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3E" w:rsidRPr="004161B3" w:rsidRDefault="00512837" w:rsidP="00512837">
      <w:pPr>
        <w:jc w:val="right"/>
        <w:rPr>
          <w:sz w:val="22"/>
        </w:rPr>
      </w:pPr>
      <w:r w:rsidRPr="004161B3">
        <w:rPr>
          <w:sz w:val="22"/>
        </w:rPr>
        <w:t xml:space="preserve">Приложение 2 </w:t>
      </w:r>
    </w:p>
    <w:p w:rsidR="00101D81" w:rsidRPr="004161B3" w:rsidRDefault="00512837" w:rsidP="00512837">
      <w:pPr>
        <w:jc w:val="right"/>
        <w:rPr>
          <w:sz w:val="22"/>
        </w:rPr>
      </w:pPr>
      <w:r w:rsidRPr="004161B3">
        <w:rPr>
          <w:sz w:val="22"/>
        </w:rPr>
        <w:t xml:space="preserve">к </w:t>
      </w:r>
      <w:r w:rsidR="00725A3E" w:rsidRPr="004161B3">
        <w:rPr>
          <w:sz w:val="22"/>
        </w:rPr>
        <w:t>п</w:t>
      </w:r>
      <w:r w:rsidRPr="004161B3">
        <w:rPr>
          <w:sz w:val="22"/>
        </w:rPr>
        <w:t xml:space="preserve">риказу </w:t>
      </w:r>
      <w:r w:rsidR="00725A3E" w:rsidRPr="004161B3">
        <w:rPr>
          <w:sz w:val="22"/>
        </w:rPr>
        <w:t xml:space="preserve">МАОУ «Лицей № 1» от </w:t>
      </w:r>
      <w:r w:rsidR="00832E5F">
        <w:rPr>
          <w:sz w:val="22"/>
        </w:rPr>
        <w:t>27</w:t>
      </w:r>
      <w:r w:rsidR="00725A3E" w:rsidRPr="004161B3">
        <w:rPr>
          <w:sz w:val="22"/>
        </w:rPr>
        <w:t>.02.202</w:t>
      </w:r>
      <w:r w:rsidR="00832E5F">
        <w:rPr>
          <w:sz w:val="22"/>
        </w:rPr>
        <w:t>5</w:t>
      </w:r>
      <w:r w:rsidR="00725A3E" w:rsidRPr="004161B3">
        <w:rPr>
          <w:sz w:val="22"/>
        </w:rPr>
        <w:t xml:space="preserve"> г. № </w:t>
      </w:r>
      <w:r w:rsidR="00832E5F">
        <w:rPr>
          <w:sz w:val="22"/>
        </w:rPr>
        <w:t>49</w:t>
      </w:r>
      <w:r w:rsidR="002916D6" w:rsidRPr="004161B3">
        <w:rPr>
          <w:sz w:val="22"/>
        </w:rPr>
        <w:t>-</w:t>
      </w:r>
      <w:r w:rsidR="00725A3E" w:rsidRPr="004161B3">
        <w:rPr>
          <w:sz w:val="22"/>
        </w:rPr>
        <w:t>а</w:t>
      </w:r>
      <w:r w:rsidRPr="004161B3">
        <w:rPr>
          <w:sz w:val="22"/>
        </w:rPr>
        <w:t xml:space="preserve">  </w:t>
      </w:r>
    </w:p>
    <w:p w:rsidR="00101D81" w:rsidRPr="004161B3" w:rsidRDefault="00101D81" w:rsidP="00101D81">
      <w:pPr>
        <w:rPr>
          <w:b/>
          <w:sz w:val="22"/>
        </w:rPr>
      </w:pPr>
    </w:p>
    <w:p w:rsidR="00101D81" w:rsidRPr="004161B3" w:rsidRDefault="00101D81" w:rsidP="00101D81">
      <w:pPr>
        <w:jc w:val="center"/>
        <w:rPr>
          <w:b/>
          <w:u w:val="single"/>
        </w:rPr>
      </w:pPr>
      <w:r w:rsidRPr="004161B3">
        <w:rPr>
          <w:b/>
          <w:u w:val="single"/>
        </w:rPr>
        <w:t xml:space="preserve">Список  учебных пособий </w:t>
      </w:r>
    </w:p>
    <w:p w:rsidR="00F14078" w:rsidRPr="004161B3" w:rsidRDefault="00101D81" w:rsidP="00AD35A6">
      <w:pPr>
        <w:jc w:val="center"/>
        <w:rPr>
          <w:b/>
          <w:u w:val="single"/>
        </w:rPr>
      </w:pPr>
      <w:r w:rsidRPr="004161B3">
        <w:rPr>
          <w:b/>
          <w:u w:val="single"/>
        </w:rPr>
        <w:t>на 202</w:t>
      </w:r>
      <w:r w:rsidR="00832E5F">
        <w:rPr>
          <w:b/>
          <w:u w:val="single"/>
        </w:rPr>
        <w:t>5</w:t>
      </w:r>
      <w:r w:rsidRPr="004161B3">
        <w:rPr>
          <w:b/>
          <w:u w:val="single"/>
        </w:rPr>
        <w:t xml:space="preserve"> - 202</w:t>
      </w:r>
      <w:r w:rsidR="00832E5F">
        <w:rPr>
          <w:b/>
          <w:u w:val="single"/>
        </w:rPr>
        <w:t>6</w:t>
      </w:r>
      <w:r w:rsidRPr="004161B3">
        <w:rPr>
          <w:b/>
          <w:u w:val="single"/>
        </w:rPr>
        <w:t xml:space="preserve"> учебный год</w:t>
      </w:r>
    </w:p>
    <w:p w:rsidR="00E806ED" w:rsidRPr="004161B3" w:rsidRDefault="00E806ED" w:rsidP="00AD35A6">
      <w:pPr>
        <w:jc w:val="center"/>
        <w:rPr>
          <w:b/>
          <w:u w:val="single"/>
        </w:rPr>
      </w:pPr>
    </w:p>
    <w:tbl>
      <w:tblPr>
        <w:tblStyle w:val="a9"/>
        <w:tblW w:w="0" w:type="auto"/>
        <w:tblInd w:w="-1593" w:type="dxa"/>
        <w:tblLook w:val="04A0" w:firstRow="1" w:lastRow="0" w:firstColumn="1" w:lastColumn="0" w:noHBand="0" w:noVBand="1"/>
      </w:tblPr>
      <w:tblGrid>
        <w:gridCol w:w="6379"/>
        <w:gridCol w:w="1701"/>
        <w:gridCol w:w="1753"/>
      </w:tblGrid>
      <w:tr w:rsidR="00AD35A6" w:rsidRPr="004161B3" w:rsidTr="00827488">
        <w:tc>
          <w:tcPr>
            <w:tcW w:w="6379" w:type="dxa"/>
          </w:tcPr>
          <w:p w:rsidR="00827488" w:rsidRDefault="00827488" w:rsidP="00620F24">
            <w:pPr>
              <w:jc w:val="center"/>
              <w:rPr>
                <w:b/>
                <w:szCs w:val="20"/>
              </w:rPr>
            </w:pPr>
          </w:p>
          <w:p w:rsidR="00AD35A6" w:rsidRDefault="00AD35A6" w:rsidP="00620F24">
            <w:pPr>
              <w:jc w:val="center"/>
              <w:rPr>
                <w:b/>
                <w:szCs w:val="20"/>
              </w:rPr>
            </w:pPr>
            <w:r w:rsidRPr="004161B3">
              <w:rPr>
                <w:b/>
                <w:szCs w:val="20"/>
              </w:rPr>
              <w:t>Автор / авторский коллектив, наименование</w:t>
            </w:r>
          </w:p>
          <w:p w:rsidR="00827488" w:rsidRPr="004161B3" w:rsidRDefault="00827488" w:rsidP="00620F24">
            <w:pPr>
              <w:jc w:val="center"/>
              <w:rPr>
                <w:b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827488" w:rsidRDefault="00827488" w:rsidP="00620F24">
            <w:pPr>
              <w:jc w:val="center"/>
              <w:rPr>
                <w:b/>
                <w:szCs w:val="20"/>
              </w:rPr>
            </w:pPr>
          </w:p>
          <w:p w:rsidR="00AD35A6" w:rsidRPr="004161B3" w:rsidRDefault="00AD35A6" w:rsidP="00620F24">
            <w:pPr>
              <w:jc w:val="center"/>
              <w:rPr>
                <w:b/>
                <w:szCs w:val="20"/>
              </w:rPr>
            </w:pPr>
            <w:r w:rsidRPr="004161B3">
              <w:rPr>
                <w:b/>
                <w:szCs w:val="20"/>
              </w:rPr>
              <w:t>Класс</w:t>
            </w:r>
          </w:p>
        </w:tc>
        <w:tc>
          <w:tcPr>
            <w:tcW w:w="1753" w:type="dxa"/>
          </w:tcPr>
          <w:p w:rsidR="00827488" w:rsidRDefault="00827488" w:rsidP="00620F24">
            <w:pPr>
              <w:jc w:val="center"/>
              <w:rPr>
                <w:b/>
                <w:szCs w:val="20"/>
              </w:rPr>
            </w:pPr>
          </w:p>
          <w:p w:rsidR="00AD35A6" w:rsidRPr="004161B3" w:rsidRDefault="00AD35A6" w:rsidP="00620F24">
            <w:pPr>
              <w:jc w:val="center"/>
              <w:rPr>
                <w:b/>
                <w:szCs w:val="20"/>
              </w:rPr>
            </w:pPr>
            <w:r w:rsidRPr="004161B3">
              <w:rPr>
                <w:b/>
                <w:szCs w:val="20"/>
              </w:rPr>
              <w:t>Издательство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Pr="00832E5F" w:rsidRDefault="00247F15" w:rsidP="00AA7196">
            <w:pPr>
              <w:shd w:val="clear" w:color="auto" w:fill="FFFFFF"/>
              <w:textAlignment w:val="top"/>
              <w:rPr>
                <w:color w:val="FF0000"/>
                <w:sz w:val="24"/>
                <w:szCs w:val="24"/>
              </w:rPr>
            </w:pPr>
            <w:r w:rsidRPr="00832E5F">
              <w:rPr>
                <w:color w:val="FF0000"/>
                <w:sz w:val="24"/>
                <w:szCs w:val="24"/>
              </w:rPr>
              <w:t>Быкова Н. И., Дули Д., Поспелова М. Д. и др.</w:t>
            </w:r>
          </w:p>
          <w:p w:rsidR="00247F15" w:rsidRPr="00832E5F" w:rsidRDefault="00247F15" w:rsidP="00AA7196">
            <w:pPr>
              <w:shd w:val="clear" w:color="auto" w:fill="FFFFFF"/>
              <w:textAlignment w:val="top"/>
              <w:rPr>
                <w:b/>
                <w:color w:val="FF0000"/>
                <w:sz w:val="24"/>
                <w:szCs w:val="24"/>
              </w:rPr>
            </w:pPr>
            <w:r w:rsidRPr="00832E5F">
              <w:rPr>
                <w:b/>
                <w:color w:val="FF0000"/>
                <w:sz w:val="24"/>
                <w:szCs w:val="24"/>
              </w:rPr>
              <w:t>Английский язык. Учебное пособие для начинающих</w:t>
            </w:r>
          </w:p>
        </w:tc>
        <w:tc>
          <w:tcPr>
            <w:tcW w:w="1701" w:type="dxa"/>
          </w:tcPr>
          <w:p w:rsidR="00247F15" w:rsidRPr="00832E5F" w:rsidRDefault="00247F15" w:rsidP="00247F1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32E5F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247F15" w:rsidRPr="00832E5F" w:rsidRDefault="00247F15" w:rsidP="00AA7196">
            <w:pPr>
              <w:rPr>
                <w:color w:val="FF0000"/>
              </w:rPr>
            </w:pPr>
            <w:r w:rsidRPr="00832E5F">
              <w:rPr>
                <w:color w:val="FF0000"/>
                <w:sz w:val="24"/>
                <w:szCs w:val="24"/>
              </w:rPr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Default="00247F15" w:rsidP="00564B6C">
            <w:pPr>
              <w:rPr>
                <w:szCs w:val="20"/>
              </w:rPr>
            </w:pPr>
            <w:r w:rsidRPr="00D44219">
              <w:rPr>
                <w:szCs w:val="20"/>
              </w:rPr>
              <w:t xml:space="preserve">Быкова Н.И.. Дули Д., Поспелова М.Д. и др. </w:t>
            </w:r>
          </w:p>
          <w:p w:rsidR="00247F15" w:rsidRPr="00827488" w:rsidRDefault="00247F15" w:rsidP="00564B6C">
            <w:pPr>
              <w:rPr>
                <w:szCs w:val="20"/>
              </w:rPr>
            </w:pPr>
            <w:r w:rsidRPr="00564B6C">
              <w:rPr>
                <w:b/>
              </w:rPr>
              <w:t>Английский язык. (Английский в фокусе).</w:t>
            </w:r>
          </w:p>
          <w:p w:rsidR="00247F15" w:rsidRPr="00D44219" w:rsidRDefault="00247F15" w:rsidP="00564B6C">
            <w:pPr>
              <w:spacing w:line="276" w:lineRule="auto"/>
              <w:rPr>
                <w:szCs w:val="20"/>
              </w:rPr>
            </w:pPr>
            <w:r w:rsidRPr="00D44219">
              <w:rPr>
                <w:b/>
              </w:rPr>
              <w:t>Рабочая тетрадь.</w:t>
            </w:r>
          </w:p>
        </w:tc>
        <w:tc>
          <w:tcPr>
            <w:tcW w:w="1701" w:type="dxa"/>
          </w:tcPr>
          <w:p w:rsidR="00247F15" w:rsidRPr="00D44219" w:rsidRDefault="00247F15" w:rsidP="00AA7196">
            <w:pPr>
              <w:jc w:val="center"/>
              <w:rPr>
                <w:b/>
              </w:rPr>
            </w:pPr>
            <w:r w:rsidRPr="00D44219">
              <w:rPr>
                <w:b/>
              </w:rPr>
              <w:t>2, 3, 4</w:t>
            </w:r>
          </w:p>
        </w:tc>
        <w:tc>
          <w:tcPr>
            <w:tcW w:w="1753" w:type="dxa"/>
          </w:tcPr>
          <w:p w:rsidR="00247F15" w:rsidRPr="00D44219" w:rsidRDefault="00247F15" w:rsidP="00AA7196">
            <w:r w:rsidRPr="00D44219"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Default="00247F15" w:rsidP="00827488">
            <w:pPr>
              <w:spacing w:line="276" w:lineRule="auto"/>
              <w:rPr>
                <w:szCs w:val="20"/>
              </w:rPr>
            </w:pPr>
            <w:r w:rsidRPr="00D44219">
              <w:rPr>
                <w:szCs w:val="20"/>
              </w:rPr>
              <w:t xml:space="preserve">Быкова Н.И.. Дули Д., Поспелова М.Д. и др. </w:t>
            </w:r>
          </w:p>
          <w:p w:rsidR="00247F15" w:rsidRDefault="00247F15" w:rsidP="00AA7196">
            <w:pPr>
              <w:spacing w:line="276" w:lineRule="auto"/>
              <w:rPr>
                <w:szCs w:val="20"/>
              </w:rPr>
            </w:pPr>
            <w:r w:rsidRPr="00564B6C">
              <w:rPr>
                <w:b/>
              </w:rPr>
              <w:t>Английский язык. (Английский в фокусе).</w:t>
            </w:r>
          </w:p>
          <w:p w:rsidR="00247F15" w:rsidRPr="00827488" w:rsidRDefault="00247F15" w:rsidP="00AA7196">
            <w:pPr>
              <w:spacing w:line="276" w:lineRule="auto"/>
              <w:rPr>
                <w:szCs w:val="20"/>
              </w:rPr>
            </w:pPr>
            <w:r w:rsidRPr="00241297">
              <w:rPr>
                <w:b/>
                <w:szCs w:val="20"/>
              </w:rPr>
              <w:t xml:space="preserve">Сборник упражнений. </w:t>
            </w:r>
          </w:p>
        </w:tc>
        <w:tc>
          <w:tcPr>
            <w:tcW w:w="1701" w:type="dxa"/>
          </w:tcPr>
          <w:p w:rsidR="00247F15" w:rsidRPr="00D44219" w:rsidRDefault="00247F15" w:rsidP="00AA7196">
            <w:pPr>
              <w:jc w:val="center"/>
              <w:rPr>
                <w:b/>
              </w:rPr>
            </w:pPr>
            <w:r w:rsidRPr="00D44219">
              <w:rPr>
                <w:b/>
              </w:rPr>
              <w:t>2, 3, 4</w:t>
            </w:r>
          </w:p>
        </w:tc>
        <w:tc>
          <w:tcPr>
            <w:tcW w:w="1753" w:type="dxa"/>
          </w:tcPr>
          <w:p w:rsidR="00247F15" w:rsidRPr="00D44219" w:rsidRDefault="00247F15" w:rsidP="00AA7196">
            <w:r w:rsidRPr="00D44219"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Pr="00D44219" w:rsidRDefault="00247F15" w:rsidP="00AA7196">
            <w:pPr>
              <w:spacing w:line="276" w:lineRule="auto"/>
            </w:pPr>
            <w:proofErr w:type="spellStart"/>
            <w:r w:rsidRPr="00D44219">
              <w:t>Бойкина</w:t>
            </w:r>
            <w:proofErr w:type="spellEnd"/>
            <w:r w:rsidRPr="00D44219">
              <w:t xml:space="preserve"> М.В., </w:t>
            </w:r>
            <w:proofErr w:type="spellStart"/>
            <w:r w:rsidRPr="00D44219">
              <w:t>Бубнова</w:t>
            </w:r>
            <w:proofErr w:type="spellEnd"/>
            <w:r w:rsidRPr="00D44219">
              <w:t xml:space="preserve"> И.А.</w:t>
            </w:r>
          </w:p>
          <w:p w:rsidR="00247F15" w:rsidRPr="00D44219" w:rsidRDefault="00247F15" w:rsidP="00AA719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Литературное чтение. </w:t>
            </w:r>
            <w:r w:rsidRPr="00D44219">
              <w:rPr>
                <w:b/>
              </w:rPr>
              <w:t>Смысловое чтение.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247F15" w:rsidRPr="00D44219" w:rsidRDefault="00247F15" w:rsidP="00AA7196">
            <w:pPr>
              <w:jc w:val="center"/>
            </w:pPr>
            <w:r w:rsidRPr="00D44219">
              <w:rPr>
                <w:b/>
              </w:rPr>
              <w:t xml:space="preserve">1, 2, </w:t>
            </w:r>
            <w:r w:rsidRPr="00832E5F">
              <w:rPr>
                <w:b/>
                <w:color w:val="FF0000"/>
              </w:rPr>
              <w:t>3, 4</w:t>
            </w:r>
          </w:p>
        </w:tc>
        <w:tc>
          <w:tcPr>
            <w:tcW w:w="1753" w:type="dxa"/>
          </w:tcPr>
          <w:p w:rsidR="00247F15" w:rsidRPr="00D44219" w:rsidRDefault="00247F15" w:rsidP="00AA7196">
            <w:r w:rsidRPr="00D44219"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Pr="00832E5F" w:rsidRDefault="00247F15" w:rsidP="00827488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832E5F">
              <w:rPr>
                <w:color w:val="FF0000"/>
                <w:sz w:val="24"/>
                <w:szCs w:val="24"/>
              </w:rPr>
              <w:t xml:space="preserve">Александрова О.М., Кузнецова М.И., Романова В.Ю. и др. </w:t>
            </w:r>
            <w:r w:rsidRPr="00832E5F">
              <w:rPr>
                <w:b/>
                <w:color w:val="FF0000"/>
                <w:sz w:val="24"/>
                <w:szCs w:val="24"/>
              </w:rPr>
              <w:t>Литературное чтение на родном русском языке.</w:t>
            </w:r>
          </w:p>
        </w:tc>
        <w:tc>
          <w:tcPr>
            <w:tcW w:w="1701" w:type="dxa"/>
          </w:tcPr>
          <w:p w:rsidR="00247F15" w:rsidRPr="00832E5F" w:rsidRDefault="00247F15" w:rsidP="0082748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32E5F">
              <w:rPr>
                <w:b/>
                <w:color w:val="FF0000"/>
                <w:sz w:val="24"/>
                <w:szCs w:val="24"/>
              </w:rPr>
              <w:t>1, 2, 3, 4</w:t>
            </w:r>
          </w:p>
        </w:tc>
        <w:tc>
          <w:tcPr>
            <w:tcW w:w="1753" w:type="dxa"/>
          </w:tcPr>
          <w:p w:rsidR="00247F15" w:rsidRPr="00832E5F" w:rsidRDefault="00247F15" w:rsidP="00AA7196">
            <w:pPr>
              <w:rPr>
                <w:color w:val="FF0000"/>
                <w:sz w:val="24"/>
                <w:szCs w:val="24"/>
              </w:rPr>
            </w:pPr>
            <w:r w:rsidRPr="00832E5F">
              <w:rPr>
                <w:color w:val="FF0000"/>
                <w:sz w:val="24"/>
                <w:szCs w:val="24"/>
              </w:rPr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Pr="00D44219" w:rsidRDefault="00247F15" w:rsidP="00827488">
            <w:r w:rsidRPr="00D44219">
              <w:t>Моро М.И.</w:t>
            </w:r>
          </w:p>
          <w:p w:rsidR="00247F15" w:rsidRPr="00D44219" w:rsidRDefault="00247F15" w:rsidP="00827488">
            <w:pPr>
              <w:rPr>
                <w:b/>
              </w:rPr>
            </w:pPr>
            <w:r w:rsidRPr="00D44219">
              <w:rPr>
                <w:b/>
              </w:rPr>
              <w:t xml:space="preserve">Математика. Рабочая тетрадь. В 2-х частях. </w:t>
            </w:r>
          </w:p>
        </w:tc>
        <w:tc>
          <w:tcPr>
            <w:tcW w:w="1701" w:type="dxa"/>
          </w:tcPr>
          <w:p w:rsidR="00247F15" w:rsidRPr="00D44219" w:rsidRDefault="00247F15" w:rsidP="00AA7196">
            <w:pPr>
              <w:jc w:val="center"/>
              <w:rPr>
                <w:b/>
              </w:rPr>
            </w:pPr>
            <w:r w:rsidRPr="00D44219">
              <w:rPr>
                <w:b/>
              </w:rPr>
              <w:t>1</w:t>
            </w:r>
          </w:p>
        </w:tc>
        <w:tc>
          <w:tcPr>
            <w:tcW w:w="1753" w:type="dxa"/>
          </w:tcPr>
          <w:p w:rsidR="00247F15" w:rsidRPr="00D44219" w:rsidRDefault="00247F15" w:rsidP="00AA7196">
            <w:r w:rsidRPr="00D44219"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Pr="00D44219" w:rsidRDefault="00247F15" w:rsidP="00827488">
            <w:pPr>
              <w:spacing w:line="276" w:lineRule="auto"/>
            </w:pPr>
            <w:r w:rsidRPr="00D44219">
              <w:t xml:space="preserve">Волкова С. И. </w:t>
            </w:r>
          </w:p>
          <w:p w:rsidR="00247F15" w:rsidRPr="00D44219" w:rsidRDefault="00247F15" w:rsidP="00827488">
            <w:pPr>
              <w:spacing w:line="276" w:lineRule="auto"/>
              <w:rPr>
                <w:b/>
              </w:rPr>
            </w:pPr>
            <w:r w:rsidRPr="00D44219">
              <w:rPr>
                <w:b/>
              </w:rPr>
              <w:t>Математика. Проверочные работы.</w:t>
            </w:r>
          </w:p>
        </w:tc>
        <w:tc>
          <w:tcPr>
            <w:tcW w:w="1701" w:type="dxa"/>
          </w:tcPr>
          <w:p w:rsidR="00247F15" w:rsidRPr="00D44219" w:rsidRDefault="00247F15" w:rsidP="00AA7196">
            <w:pPr>
              <w:jc w:val="center"/>
            </w:pPr>
            <w:r w:rsidRPr="00D44219">
              <w:rPr>
                <w:b/>
              </w:rPr>
              <w:t>1, 2, 3, 4</w:t>
            </w:r>
          </w:p>
        </w:tc>
        <w:tc>
          <w:tcPr>
            <w:tcW w:w="1753" w:type="dxa"/>
          </w:tcPr>
          <w:p w:rsidR="00247F15" w:rsidRPr="00D44219" w:rsidRDefault="00247F15" w:rsidP="00AA7196">
            <w:r w:rsidRPr="00D44219">
              <w:t>Просвещение</w:t>
            </w:r>
          </w:p>
        </w:tc>
        <w:bookmarkStart w:id="0" w:name="_GoBack"/>
        <w:bookmarkEnd w:id="0"/>
      </w:tr>
      <w:tr w:rsidR="00247F15" w:rsidRPr="004161B3" w:rsidTr="00827488">
        <w:tc>
          <w:tcPr>
            <w:tcW w:w="6379" w:type="dxa"/>
          </w:tcPr>
          <w:p w:rsidR="00247F15" w:rsidRPr="00241297" w:rsidRDefault="00247F15" w:rsidP="00827488">
            <w:pPr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241297">
              <w:rPr>
                <w:color w:val="242424"/>
                <w:sz w:val="24"/>
                <w:szCs w:val="24"/>
                <w:shd w:val="clear" w:color="auto" w:fill="FFFFFF"/>
              </w:rPr>
              <w:t xml:space="preserve">Гребнева Ю.А., </w:t>
            </w:r>
            <w:proofErr w:type="spellStart"/>
            <w:r w:rsidRPr="00241297">
              <w:rPr>
                <w:color w:val="242424"/>
                <w:sz w:val="24"/>
                <w:szCs w:val="24"/>
                <w:shd w:val="clear" w:color="auto" w:fill="FFFFFF"/>
              </w:rPr>
              <w:t>Громкова</w:t>
            </w:r>
            <w:proofErr w:type="spellEnd"/>
            <w:r w:rsidRPr="00241297">
              <w:rPr>
                <w:color w:val="242424"/>
                <w:sz w:val="24"/>
                <w:szCs w:val="24"/>
                <w:shd w:val="clear" w:color="auto" w:fill="FFFFFF"/>
              </w:rPr>
              <w:t xml:space="preserve"> Ю.Б.</w:t>
            </w:r>
          </w:p>
          <w:p w:rsidR="00247F15" w:rsidRPr="00D44219" w:rsidRDefault="00247F15" w:rsidP="00827488">
            <w:pPr>
              <w:rPr>
                <w:b/>
              </w:rPr>
            </w:pPr>
            <w:r w:rsidRPr="00241297">
              <w:rPr>
                <w:b/>
                <w:color w:val="242424"/>
                <w:sz w:val="24"/>
                <w:szCs w:val="24"/>
                <w:shd w:val="clear" w:color="auto" w:fill="FFFFFF"/>
              </w:rPr>
              <w:t>Подготовка к Всероссийской проверочной работе по математике.</w:t>
            </w:r>
            <w:r>
              <w:rPr>
                <w:b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D44219">
              <w:rPr>
                <w:b/>
              </w:rPr>
              <w:t>Рабочая тетрадь</w:t>
            </w:r>
          </w:p>
        </w:tc>
        <w:tc>
          <w:tcPr>
            <w:tcW w:w="1701" w:type="dxa"/>
          </w:tcPr>
          <w:p w:rsidR="00247F15" w:rsidRPr="00D44219" w:rsidRDefault="00247F15" w:rsidP="00AA7196">
            <w:pPr>
              <w:jc w:val="center"/>
            </w:pPr>
            <w:r w:rsidRPr="00D44219">
              <w:rPr>
                <w:b/>
              </w:rPr>
              <w:t>4</w:t>
            </w:r>
          </w:p>
        </w:tc>
        <w:tc>
          <w:tcPr>
            <w:tcW w:w="1753" w:type="dxa"/>
          </w:tcPr>
          <w:p w:rsidR="00247F15" w:rsidRPr="00D44219" w:rsidRDefault="00247F15" w:rsidP="00AA7196">
            <w:r w:rsidRPr="00D44219"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Pr="00564B6C" w:rsidRDefault="00247F15" w:rsidP="00827488">
            <w:r>
              <w:t>Плешаков А.А.</w:t>
            </w:r>
          </w:p>
          <w:p w:rsidR="00247F15" w:rsidRPr="004161B3" w:rsidRDefault="00247F15" w:rsidP="00827488">
            <w:pPr>
              <w:rPr>
                <w:b/>
                <w:szCs w:val="20"/>
              </w:rPr>
            </w:pPr>
            <w:r w:rsidRPr="00D44219">
              <w:rPr>
                <w:b/>
              </w:rPr>
              <w:t>Окружающий мир</w:t>
            </w:r>
            <w:r>
              <w:rPr>
                <w:b/>
              </w:rPr>
              <w:t>.</w:t>
            </w:r>
            <w:r w:rsidRPr="00D44219">
              <w:rPr>
                <w:b/>
              </w:rPr>
              <w:t xml:space="preserve"> Рабочая тетрадь. В 2-х частях. 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247F15" w:rsidRPr="004161B3" w:rsidRDefault="00247F15" w:rsidP="00620F24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1, 2, 3</w:t>
            </w:r>
          </w:p>
        </w:tc>
        <w:tc>
          <w:tcPr>
            <w:tcW w:w="1753" w:type="dxa"/>
          </w:tcPr>
          <w:p w:rsidR="00247F15" w:rsidRPr="004161B3" w:rsidRDefault="00247F15" w:rsidP="00035643">
            <w:pPr>
              <w:rPr>
                <w:b/>
                <w:szCs w:val="20"/>
              </w:rPr>
            </w:pPr>
            <w:r w:rsidRPr="00D44219"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Default="00247F15" w:rsidP="00827488">
            <w:pPr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564B6C">
              <w:rPr>
                <w:color w:val="242424"/>
                <w:sz w:val="24"/>
                <w:szCs w:val="24"/>
                <w:shd w:val="clear" w:color="auto" w:fill="FFFFFF"/>
              </w:rPr>
              <w:t xml:space="preserve">Плешаков А. А., </w:t>
            </w:r>
            <w:proofErr w:type="spellStart"/>
            <w:r w:rsidRPr="00564B6C">
              <w:rPr>
                <w:color w:val="242424"/>
                <w:sz w:val="24"/>
                <w:szCs w:val="24"/>
                <w:shd w:val="clear" w:color="auto" w:fill="FFFFFF"/>
              </w:rPr>
              <w:t>Крючкова</w:t>
            </w:r>
            <w:proofErr w:type="spellEnd"/>
            <w:r w:rsidRPr="00564B6C">
              <w:rPr>
                <w:color w:val="242424"/>
                <w:sz w:val="24"/>
                <w:szCs w:val="24"/>
                <w:shd w:val="clear" w:color="auto" w:fill="FFFFFF"/>
              </w:rPr>
              <w:t xml:space="preserve"> Е. А.</w:t>
            </w:r>
          </w:p>
          <w:p w:rsidR="00247F15" w:rsidRPr="00564B6C" w:rsidRDefault="00247F15" w:rsidP="00827488">
            <w:pPr>
              <w:rPr>
                <w:sz w:val="24"/>
                <w:szCs w:val="24"/>
              </w:rPr>
            </w:pPr>
            <w:r w:rsidRPr="00D44219">
              <w:rPr>
                <w:b/>
              </w:rPr>
              <w:t>Окружающий мир</w:t>
            </w:r>
            <w:r>
              <w:rPr>
                <w:b/>
              </w:rPr>
              <w:t>.</w:t>
            </w:r>
            <w:r w:rsidRPr="00D44219">
              <w:rPr>
                <w:b/>
              </w:rPr>
              <w:t xml:space="preserve"> Рабочая тетрадь. В 2-х частях. 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247F15" w:rsidRDefault="00247F15" w:rsidP="00620F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3" w:type="dxa"/>
          </w:tcPr>
          <w:p w:rsidR="00247F15" w:rsidRPr="004161B3" w:rsidRDefault="00247F15" w:rsidP="00035643">
            <w:pPr>
              <w:rPr>
                <w:b/>
                <w:szCs w:val="20"/>
              </w:rPr>
            </w:pPr>
            <w:r w:rsidRPr="00D44219"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Pr="00564B6C" w:rsidRDefault="00247F15" w:rsidP="00827488">
            <w:pPr>
              <w:rPr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564B6C">
              <w:rPr>
                <w:color w:val="242424"/>
                <w:sz w:val="24"/>
                <w:szCs w:val="24"/>
                <w:shd w:val="clear" w:color="auto" w:fill="FFFFFF"/>
              </w:rPr>
              <w:t>Мишакина</w:t>
            </w:r>
            <w:proofErr w:type="spellEnd"/>
            <w:r w:rsidRPr="00564B6C">
              <w:rPr>
                <w:color w:val="242424"/>
                <w:sz w:val="24"/>
                <w:szCs w:val="24"/>
                <w:shd w:val="clear" w:color="auto" w:fill="FFFFFF"/>
              </w:rPr>
              <w:t xml:space="preserve"> Т.Л., </w:t>
            </w:r>
            <w:proofErr w:type="spellStart"/>
            <w:r w:rsidRPr="00564B6C">
              <w:rPr>
                <w:color w:val="242424"/>
                <w:sz w:val="24"/>
                <w:szCs w:val="24"/>
                <w:shd w:val="clear" w:color="auto" w:fill="FFFFFF"/>
              </w:rPr>
              <w:t>Елина</w:t>
            </w:r>
            <w:proofErr w:type="spellEnd"/>
            <w:r w:rsidRPr="00564B6C">
              <w:rPr>
                <w:color w:val="242424"/>
                <w:sz w:val="24"/>
                <w:szCs w:val="24"/>
                <w:shd w:val="clear" w:color="auto" w:fill="FFFFFF"/>
              </w:rPr>
              <w:t xml:space="preserve"> Е.М.</w:t>
            </w:r>
          </w:p>
          <w:p w:rsidR="00247F15" w:rsidRPr="00D44219" w:rsidRDefault="00247F15" w:rsidP="00827488">
            <w:pPr>
              <w:rPr>
                <w:b/>
              </w:rPr>
            </w:pPr>
            <w:r w:rsidRPr="00241297">
              <w:rPr>
                <w:b/>
                <w:color w:val="242424"/>
                <w:sz w:val="24"/>
                <w:szCs w:val="24"/>
                <w:shd w:val="clear" w:color="auto" w:fill="FFFFFF"/>
              </w:rPr>
              <w:t xml:space="preserve">Подготовка к Всероссийской проверочной работе по </w:t>
            </w:r>
            <w:r>
              <w:rPr>
                <w:b/>
                <w:color w:val="242424"/>
                <w:sz w:val="24"/>
                <w:szCs w:val="24"/>
                <w:shd w:val="clear" w:color="auto" w:fill="FFFFFF"/>
              </w:rPr>
              <w:t>окружающему миру</w:t>
            </w:r>
            <w:r w:rsidRPr="00241297">
              <w:rPr>
                <w:b/>
                <w:color w:val="242424"/>
                <w:sz w:val="24"/>
                <w:szCs w:val="24"/>
                <w:shd w:val="clear" w:color="auto" w:fill="FFFFFF"/>
              </w:rPr>
              <w:t>.</w:t>
            </w:r>
            <w:r>
              <w:rPr>
                <w:b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D44219">
              <w:rPr>
                <w:b/>
              </w:rPr>
              <w:t>Рабочая тетрадь</w:t>
            </w:r>
          </w:p>
        </w:tc>
        <w:tc>
          <w:tcPr>
            <w:tcW w:w="1701" w:type="dxa"/>
          </w:tcPr>
          <w:p w:rsidR="00247F15" w:rsidRPr="00D44219" w:rsidRDefault="00247F15" w:rsidP="00AA7196">
            <w:pPr>
              <w:jc w:val="center"/>
            </w:pPr>
            <w:r w:rsidRPr="00D44219">
              <w:rPr>
                <w:b/>
              </w:rPr>
              <w:t>4</w:t>
            </w:r>
          </w:p>
        </w:tc>
        <w:tc>
          <w:tcPr>
            <w:tcW w:w="1753" w:type="dxa"/>
          </w:tcPr>
          <w:p w:rsidR="00247F15" w:rsidRPr="00D44219" w:rsidRDefault="00247F15" w:rsidP="00AA7196">
            <w:r w:rsidRPr="00D44219"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Pr="00D44219" w:rsidRDefault="00247F15" w:rsidP="00827488">
            <w:r w:rsidRPr="00D44219">
              <w:t>Горецкий В.Г., Федосова Н.А.</w:t>
            </w:r>
          </w:p>
          <w:p w:rsidR="00247F15" w:rsidRPr="00D44219" w:rsidRDefault="00247F15" w:rsidP="00827488">
            <w:pPr>
              <w:rPr>
                <w:b/>
              </w:rPr>
            </w:pPr>
            <w:r w:rsidRPr="00D44219">
              <w:rPr>
                <w:b/>
              </w:rPr>
              <w:t>Прописи. В 4-х частях.</w:t>
            </w:r>
          </w:p>
        </w:tc>
        <w:tc>
          <w:tcPr>
            <w:tcW w:w="1701" w:type="dxa"/>
          </w:tcPr>
          <w:p w:rsidR="00247F15" w:rsidRPr="00D44219" w:rsidRDefault="00247F15" w:rsidP="00620F24">
            <w:pPr>
              <w:jc w:val="center"/>
              <w:rPr>
                <w:b/>
              </w:rPr>
            </w:pPr>
            <w:r w:rsidRPr="00D44219">
              <w:rPr>
                <w:b/>
              </w:rPr>
              <w:t>1</w:t>
            </w:r>
          </w:p>
        </w:tc>
        <w:tc>
          <w:tcPr>
            <w:tcW w:w="1753" w:type="dxa"/>
          </w:tcPr>
          <w:p w:rsidR="00247F15" w:rsidRPr="00D44219" w:rsidRDefault="00247F15" w:rsidP="00620F24">
            <w:r w:rsidRPr="00D44219"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Pr="00832E5F" w:rsidRDefault="00247F15" w:rsidP="00827488">
            <w:pPr>
              <w:rPr>
                <w:color w:val="FF0000"/>
                <w:sz w:val="24"/>
                <w:szCs w:val="24"/>
              </w:rPr>
            </w:pPr>
            <w:r w:rsidRPr="00832E5F">
              <w:rPr>
                <w:color w:val="FF0000"/>
                <w:sz w:val="24"/>
                <w:szCs w:val="24"/>
              </w:rPr>
              <w:t xml:space="preserve">Александрова О.М., Вербицкая Л.А., Богданов С. И. и др. </w:t>
            </w:r>
            <w:r w:rsidRPr="00832E5F">
              <w:rPr>
                <w:b/>
                <w:color w:val="FF0000"/>
                <w:sz w:val="24"/>
                <w:szCs w:val="24"/>
              </w:rPr>
              <w:t>Русский родной язык.</w:t>
            </w:r>
          </w:p>
        </w:tc>
        <w:tc>
          <w:tcPr>
            <w:tcW w:w="1701" w:type="dxa"/>
          </w:tcPr>
          <w:p w:rsidR="00247F15" w:rsidRPr="00832E5F" w:rsidRDefault="00247F15" w:rsidP="002412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32E5F">
              <w:rPr>
                <w:b/>
                <w:color w:val="FF0000"/>
                <w:sz w:val="24"/>
                <w:szCs w:val="24"/>
              </w:rPr>
              <w:t>1, 2, 3, 4</w:t>
            </w:r>
          </w:p>
        </w:tc>
        <w:tc>
          <w:tcPr>
            <w:tcW w:w="1753" w:type="dxa"/>
          </w:tcPr>
          <w:p w:rsidR="00247F15" w:rsidRPr="00832E5F" w:rsidRDefault="00247F15" w:rsidP="00AA7196">
            <w:pPr>
              <w:rPr>
                <w:color w:val="FF0000"/>
                <w:sz w:val="24"/>
                <w:szCs w:val="24"/>
              </w:rPr>
            </w:pPr>
            <w:r w:rsidRPr="00832E5F">
              <w:rPr>
                <w:color w:val="FF0000"/>
                <w:sz w:val="24"/>
                <w:szCs w:val="24"/>
              </w:rPr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Pr="00D44219" w:rsidRDefault="00247F15" w:rsidP="00827488">
            <w:proofErr w:type="spellStart"/>
            <w:r w:rsidRPr="00D44219">
              <w:t>Курлыгина</w:t>
            </w:r>
            <w:proofErr w:type="spellEnd"/>
            <w:r w:rsidRPr="00D44219">
              <w:t xml:space="preserve"> О.Е., Харченко О.О.</w:t>
            </w:r>
          </w:p>
          <w:p w:rsidR="00247F15" w:rsidRPr="00D44219" w:rsidRDefault="00247F15" w:rsidP="00827488">
            <w:pPr>
              <w:rPr>
                <w:b/>
              </w:rPr>
            </w:pPr>
            <w:r w:rsidRPr="00D44219">
              <w:rPr>
                <w:b/>
              </w:rPr>
              <w:t xml:space="preserve">Русский язык. Предварительный контроль, текущий контроль, итоговый контроль. </w:t>
            </w:r>
          </w:p>
        </w:tc>
        <w:tc>
          <w:tcPr>
            <w:tcW w:w="1701" w:type="dxa"/>
          </w:tcPr>
          <w:p w:rsidR="00247F15" w:rsidRPr="00D44219" w:rsidRDefault="00247F15" w:rsidP="00AA7196">
            <w:pPr>
              <w:jc w:val="center"/>
            </w:pPr>
            <w:r w:rsidRPr="00D44219">
              <w:rPr>
                <w:b/>
              </w:rPr>
              <w:t>2, 3, 4</w:t>
            </w:r>
          </w:p>
        </w:tc>
        <w:tc>
          <w:tcPr>
            <w:tcW w:w="1753" w:type="dxa"/>
          </w:tcPr>
          <w:p w:rsidR="00247F15" w:rsidRPr="00D44219" w:rsidRDefault="00247F15" w:rsidP="00AA7196">
            <w:r w:rsidRPr="00D44219"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Pr="00564B6C" w:rsidRDefault="00247F15" w:rsidP="00827488">
            <w:pPr>
              <w:rPr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564B6C">
              <w:rPr>
                <w:color w:val="242424"/>
                <w:sz w:val="24"/>
                <w:szCs w:val="24"/>
                <w:shd w:val="clear" w:color="auto" w:fill="FFFFFF"/>
              </w:rPr>
              <w:t>Мишакина</w:t>
            </w:r>
            <w:proofErr w:type="spellEnd"/>
            <w:r w:rsidRPr="00564B6C">
              <w:rPr>
                <w:color w:val="242424"/>
                <w:sz w:val="24"/>
                <w:szCs w:val="24"/>
                <w:shd w:val="clear" w:color="auto" w:fill="FFFFFF"/>
              </w:rPr>
              <w:t xml:space="preserve"> Т.Л., Александрова С.Н.</w:t>
            </w:r>
          </w:p>
          <w:p w:rsidR="00247F15" w:rsidRPr="00D44219" w:rsidRDefault="00247F15" w:rsidP="00827488">
            <w:pPr>
              <w:rPr>
                <w:b/>
              </w:rPr>
            </w:pPr>
            <w:r w:rsidRPr="00241297">
              <w:rPr>
                <w:b/>
                <w:color w:val="242424"/>
                <w:sz w:val="24"/>
                <w:szCs w:val="24"/>
                <w:shd w:val="clear" w:color="auto" w:fill="FFFFFF"/>
              </w:rPr>
              <w:t xml:space="preserve">Подготовка к Всероссийской проверочной работе по </w:t>
            </w:r>
            <w:r>
              <w:rPr>
                <w:b/>
                <w:color w:val="242424"/>
                <w:sz w:val="24"/>
                <w:szCs w:val="24"/>
                <w:shd w:val="clear" w:color="auto" w:fill="FFFFFF"/>
              </w:rPr>
              <w:t>русскому языку</w:t>
            </w:r>
            <w:r w:rsidRPr="00241297">
              <w:rPr>
                <w:b/>
                <w:color w:val="242424"/>
                <w:sz w:val="24"/>
                <w:szCs w:val="24"/>
                <w:shd w:val="clear" w:color="auto" w:fill="FFFFFF"/>
              </w:rPr>
              <w:t>.</w:t>
            </w:r>
            <w:r>
              <w:rPr>
                <w:b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D44219">
              <w:rPr>
                <w:b/>
              </w:rPr>
              <w:t>Рабочая тетрадь</w:t>
            </w:r>
          </w:p>
        </w:tc>
        <w:tc>
          <w:tcPr>
            <w:tcW w:w="1701" w:type="dxa"/>
          </w:tcPr>
          <w:p w:rsidR="00247F15" w:rsidRPr="00D44219" w:rsidRDefault="00247F15" w:rsidP="00226EEC">
            <w:pPr>
              <w:jc w:val="center"/>
            </w:pPr>
            <w:r w:rsidRPr="00D44219">
              <w:rPr>
                <w:b/>
              </w:rPr>
              <w:t>4</w:t>
            </w:r>
          </w:p>
        </w:tc>
        <w:tc>
          <w:tcPr>
            <w:tcW w:w="1753" w:type="dxa"/>
          </w:tcPr>
          <w:p w:rsidR="00247F15" w:rsidRPr="00D44219" w:rsidRDefault="00247F15" w:rsidP="00226EEC">
            <w:r w:rsidRPr="00D44219"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Pr="00D44219" w:rsidRDefault="00247F15" w:rsidP="00827488">
            <w:pPr>
              <w:spacing w:line="276" w:lineRule="auto"/>
            </w:pPr>
            <w:r w:rsidRPr="00D44219">
              <w:t xml:space="preserve">Ваулина Ю.Е., Дули Д., </w:t>
            </w:r>
            <w:proofErr w:type="spellStart"/>
            <w:r w:rsidRPr="00D44219">
              <w:t>Подоляко</w:t>
            </w:r>
            <w:proofErr w:type="spellEnd"/>
            <w:r w:rsidRPr="00D44219">
              <w:t xml:space="preserve"> О.Е. и др. </w:t>
            </w:r>
          </w:p>
          <w:p w:rsidR="00247F15" w:rsidRPr="00564B6C" w:rsidRDefault="00247F15" w:rsidP="00827488">
            <w:pPr>
              <w:rPr>
                <w:b/>
              </w:rPr>
            </w:pPr>
            <w:r w:rsidRPr="00564B6C">
              <w:rPr>
                <w:b/>
              </w:rPr>
              <w:t>Английский язык. (Английский в фокусе).</w:t>
            </w:r>
          </w:p>
          <w:p w:rsidR="00247F15" w:rsidRPr="00D44219" w:rsidRDefault="00247F15" w:rsidP="00827488">
            <w:pPr>
              <w:spacing w:line="276" w:lineRule="auto"/>
            </w:pPr>
            <w:r w:rsidRPr="00D44219">
              <w:rPr>
                <w:b/>
              </w:rPr>
              <w:t>Рабочая тетрадь.</w:t>
            </w:r>
          </w:p>
        </w:tc>
        <w:tc>
          <w:tcPr>
            <w:tcW w:w="1701" w:type="dxa"/>
          </w:tcPr>
          <w:p w:rsidR="00247F15" w:rsidRPr="00D44219" w:rsidRDefault="00247F15" w:rsidP="00C1479E">
            <w:pPr>
              <w:jc w:val="center"/>
              <w:rPr>
                <w:b/>
              </w:rPr>
            </w:pPr>
            <w:r w:rsidRPr="00D44219">
              <w:rPr>
                <w:b/>
              </w:rPr>
              <w:t>5, 6, 7, 8, 9</w:t>
            </w:r>
          </w:p>
        </w:tc>
        <w:tc>
          <w:tcPr>
            <w:tcW w:w="1753" w:type="dxa"/>
          </w:tcPr>
          <w:p w:rsidR="00247F15" w:rsidRPr="00D44219" w:rsidRDefault="00247F15" w:rsidP="00A44717">
            <w:r w:rsidRPr="00D44219"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Pr="00D44219" w:rsidRDefault="00247F15" w:rsidP="00827488">
            <w:r w:rsidRPr="00D44219">
              <w:t xml:space="preserve">Пересказ Ваулиной Ю.Е. и др. </w:t>
            </w:r>
          </w:p>
          <w:p w:rsidR="00247F15" w:rsidRPr="00D44219" w:rsidRDefault="00247F15" w:rsidP="00827488">
            <w:r w:rsidRPr="00564B6C">
              <w:rPr>
                <w:b/>
              </w:rPr>
              <w:t>Английский язык Джек и бобовое зернышко</w:t>
            </w:r>
            <w:r w:rsidRPr="00D44219">
              <w:t xml:space="preserve">.                                     </w:t>
            </w:r>
            <w:r w:rsidRPr="00D44219">
              <w:rPr>
                <w:b/>
              </w:rPr>
              <w:t>Книга для чтения.</w:t>
            </w:r>
          </w:p>
        </w:tc>
        <w:tc>
          <w:tcPr>
            <w:tcW w:w="1701" w:type="dxa"/>
          </w:tcPr>
          <w:p w:rsidR="00247F15" w:rsidRPr="00D44219" w:rsidRDefault="00247F15" w:rsidP="00A44717">
            <w:pPr>
              <w:jc w:val="center"/>
              <w:rPr>
                <w:b/>
              </w:rPr>
            </w:pPr>
            <w:r w:rsidRPr="00D44219">
              <w:rPr>
                <w:b/>
              </w:rPr>
              <w:t>5</w:t>
            </w:r>
          </w:p>
        </w:tc>
        <w:tc>
          <w:tcPr>
            <w:tcW w:w="1753" w:type="dxa"/>
          </w:tcPr>
          <w:p w:rsidR="00247F15" w:rsidRPr="00D44219" w:rsidRDefault="00247F15" w:rsidP="00A44717">
            <w:r w:rsidRPr="00D44219"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Pr="00D44219" w:rsidRDefault="00247F15" w:rsidP="00827488">
            <w:pPr>
              <w:spacing w:line="276" w:lineRule="auto"/>
            </w:pPr>
            <w:r w:rsidRPr="00D44219">
              <w:t xml:space="preserve">Пересказ Ваулиной Ю.Е. и др.  (по Л.Кэрроллу) </w:t>
            </w:r>
          </w:p>
          <w:p w:rsidR="00247F15" w:rsidRPr="00D44219" w:rsidRDefault="00247F15" w:rsidP="00827488">
            <w:pPr>
              <w:spacing w:line="276" w:lineRule="auto"/>
            </w:pPr>
            <w:r w:rsidRPr="00564B6C">
              <w:rPr>
                <w:b/>
              </w:rPr>
              <w:t>Английский язык. Алиса в стране чудес.</w:t>
            </w:r>
            <w:r w:rsidRPr="00D44219">
              <w:t xml:space="preserve">                                   </w:t>
            </w:r>
            <w:r w:rsidRPr="00D44219">
              <w:rPr>
                <w:b/>
              </w:rPr>
              <w:t>Книга для чтения</w:t>
            </w:r>
            <w:r w:rsidRPr="00D44219">
              <w:t xml:space="preserve">. </w:t>
            </w:r>
          </w:p>
        </w:tc>
        <w:tc>
          <w:tcPr>
            <w:tcW w:w="1701" w:type="dxa"/>
          </w:tcPr>
          <w:p w:rsidR="00247F15" w:rsidRPr="00D44219" w:rsidRDefault="00247F15" w:rsidP="00A44717">
            <w:pPr>
              <w:jc w:val="center"/>
              <w:rPr>
                <w:b/>
              </w:rPr>
            </w:pPr>
            <w:r w:rsidRPr="00D44219">
              <w:rPr>
                <w:b/>
              </w:rPr>
              <w:t>6</w:t>
            </w:r>
          </w:p>
        </w:tc>
        <w:tc>
          <w:tcPr>
            <w:tcW w:w="1753" w:type="dxa"/>
          </w:tcPr>
          <w:p w:rsidR="00247F15" w:rsidRPr="00D44219" w:rsidRDefault="00247F15" w:rsidP="00A44717">
            <w:r w:rsidRPr="00D44219"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Pr="00D44219" w:rsidRDefault="00247F15" w:rsidP="00827488">
            <w:pPr>
              <w:spacing w:line="276" w:lineRule="auto"/>
            </w:pPr>
            <w:r w:rsidRPr="00D44219">
              <w:t xml:space="preserve">Пересказ Ваулиной Ю.Е. и др. (по </w:t>
            </w:r>
            <w:proofErr w:type="spellStart"/>
            <w:r w:rsidRPr="00D44219">
              <w:t>Д.Барри</w:t>
            </w:r>
            <w:proofErr w:type="spellEnd"/>
            <w:r w:rsidRPr="00D44219">
              <w:t>)</w:t>
            </w:r>
          </w:p>
          <w:p w:rsidR="00247F15" w:rsidRPr="00D44219" w:rsidRDefault="00247F15" w:rsidP="00827488">
            <w:pPr>
              <w:spacing w:line="276" w:lineRule="auto"/>
            </w:pPr>
            <w:r w:rsidRPr="00564B6C">
              <w:rPr>
                <w:b/>
              </w:rPr>
              <w:t xml:space="preserve">Английский язык. Питер </w:t>
            </w:r>
            <w:proofErr w:type="spellStart"/>
            <w:r w:rsidRPr="00564B6C">
              <w:rPr>
                <w:b/>
              </w:rPr>
              <w:t>Пэн</w:t>
            </w:r>
            <w:proofErr w:type="spellEnd"/>
            <w:r w:rsidRPr="00564B6C">
              <w:rPr>
                <w:b/>
              </w:rPr>
              <w:t>.</w:t>
            </w:r>
            <w:r w:rsidRPr="00D44219">
              <w:t xml:space="preserve"> </w:t>
            </w:r>
            <w:r w:rsidRPr="00D44219">
              <w:rPr>
                <w:b/>
              </w:rPr>
              <w:t>Книга для чтения.</w:t>
            </w:r>
          </w:p>
        </w:tc>
        <w:tc>
          <w:tcPr>
            <w:tcW w:w="1701" w:type="dxa"/>
          </w:tcPr>
          <w:p w:rsidR="00247F15" w:rsidRPr="00D44219" w:rsidRDefault="00247F15" w:rsidP="00A44717">
            <w:pPr>
              <w:jc w:val="center"/>
              <w:rPr>
                <w:b/>
              </w:rPr>
            </w:pPr>
            <w:r w:rsidRPr="00D44219">
              <w:rPr>
                <w:b/>
              </w:rPr>
              <w:t>7</w:t>
            </w:r>
          </w:p>
        </w:tc>
        <w:tc>
          <w:tcPr>
            <w:tcW w:w="1753" w:type="dxa"/>
          </w:tcPr>
          <w:p w:rsidR="00247F15" w:rsidRPr="00D44219" w:rsidRDefault="00247F15" w:rsidP="00A44717">
            <w:r w:rsidRPr="00D44219"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Pr="00D44219" w:rsidRDefault="00247F15" w:rsidP="00827488">
            <w:pPr>
              <w:spacing w:line="276" w:lineRule="auto"/>
            </w:pPr>
            <w:r w:rsidRPr="00D44219">
              <w:t xml:space="preserve">Ваулина Ю.Е., Дули Д., </w:t>
            </w:r>
            <w:proofErr w:type="spellStart"/>
            <w:r w:rsidRPr="00D44219">
              <w:t>Подоляко</w:t>
            </w:r>
            <w:proofErr w:type="spellEnd"/>
            <w:r w:rsidRPr="00D44219">
              <w:t xml:space="preserve"> О.Е. и др. </w:t>
            </w:r>
          </w:p>
          <w:p w:rsidR="00247F15" w:rsidRPr="00564B6C" w:rsidRDefault="00247F15" w:rsidP="00827488">
            <w:pPr>
              <w:rPr>
                <w:b/>
              </w:rPr>
            </w:pPr>
            <w:r w:rsidRPr="00564B6C">
              <w:rPr>
                <w:b/>
              </w:rPr>
              <w:t>Английский язык. (Английский в фокусе).</w:t>
            </w:r>
          </w:p>
          <w:p w:rsidR="00247F15" w:rsidRPr="00D44219" w:rsidRDefault="00247F15" w:rsidP="00827488">
            <w:pPr>
              <w:spacing w:line="276" w:lineRule="auto"/>
              <w:rPr>
                <w:b/>
              </w:rPr>
            </w:pPr>
            <w:r w:rsidRPr="00D44219">
              <w:rPr>
                <w:b/>
              </w:rPr>
              <w:lastRenderedPageBreak/>
              <w:t>Тренировочные упражнения в формате ОГЭ, ГИА</w:t>
            </w:r>
          </w:p>
        </w:tc>
        <w:tc>
          <w:tcPr>
            <w:tcW w:w="1701" w:type="dxa"/>
          </w:tcPr>
          <w:p w:rsidR="00247F15" w:rsidRPr="00D44219" w:rsidRDefault="00247F15" w:rsidP="00A44717">
            <w:pPr>
              <w:jc w:val="center"/>
              <w:rPr>
                <w:b/>
              </w:rPr>
            </w:pPr>
            <w:r w:rsidRPr="00D44219">
              <w:rPr>
                <w:b/>
              </w:rPr>
              <w:lastRenderedPageBreak/>
              <w:t>5, 6</w:t>
            </w:r>
          </w:p>
        </w:tc>
        <w:tc>
          <w:tcPr>
            <w:tcW w:w="1753" w:type="dxa"/>
          </w:tcPr>
          <w:p w:rsidR="00247F15" w:rsidRPr="00D44219" w:rsidRDefault="00247F15" w:rsidP="00A44717">
            <w:r w:rsidRPr="00D44219"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Pr="00D44219" w:rsidRDefault="00247F15" w:rsidP="00827488">
            <w:pPr>
              <w:spacing w:line="276" w:lineRule="auto"/>
            </w:pPr>
            <w:r w:rsidRPr="00D44219">
              <w:lastRenderedPageBreak/>
              <w:t xml:space="preserve">Чесноков А.С., </w:t>
            </w:r>
            <w:proofErr w:type="spellStart"/>
            <w:r w:rsidRPr="00D44219">
              <w:t>Нешков</w:t>
            </w:r>
            <w:proofErr w:type="spellEnd"/>
            <w:r w:rsidRPr="00D44219">
              <w:t xml:space="preserve"> К.И. </w:t>
            </w:r>
          </w:p>
          <w:p w:rsidR="00247F15" w:rsidRPr="00D44219" w:rsidRDefault="00247F15" w:rsidP="00827488">
            <w:pPr>
              <w:spacing w:line="276" w:lineRule="auto"/>
              <w:rPr>
                <w:b/>
              </w:rPr>
            </w:pPr>
            <w:r w:rsidRPr="00D44219">
              <w:rPr>
                <w:b/>
              </w:rPr>
              <w:t xml:space="preserve">Дидактические материалы по математике. </w:t>
            </w:r>
          </w:p>
        </w:tc>
        <w:tc>
          <w:tcPr>
            <w:tcW w:w="1701" w:type="dxa"/>
          </w:tcPr>
          <w:p w:rsidR="00247F15" w:rsidRPr="00D44219" w:rsidRDefault="00247F15" w:rsidP="00A44717">
            <w:pPr>
              <w:jc w:val="center"/>
              <w:rPr>
                <w:b/>
              </w:rPr>
            </w:pPr>
            <w:r w:rsidRPr="00D44219">
              <w:rPr>
                <w:b/>
              </w:rPr>
              <w:t>5, 6</w:t>
            </w:r>
          </w:p>
        </w:tc>
        <w:tc>
          <w:tcPr>
            <w:tcW w:w="1753" w:type="dxa"/>
          </w:tcPr>
          <w:p w:rsidR="00247F15" w:rsidRPr="00D44219" w:rsidRDefault="00247F15" w:rsidP="00753358">
            <w:pPr>
              <w:spacing w:line="276" w:lineRule="auto"/>
            </w:pPr>
            <w:r w:rsidRPr="00D44219">
              <w:t>Академкнига/ Учебник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Pr="00D44219" w:rsidRDefault="00247F15" w:rsidP="00827488">
            <w:pPr>
              <w:spacing w:line="276" w:lineRule="auto"/>
            </w:pPr>
            <w:proofErr w:type="spellStart"/>
            <w:r w:rsidRPr="00D44219">
              <w:t>Звавич</w:t>
            </w:r>
            <w:proofErr w:type="spellEnd"/>
            <w:r w:rsidRPr="00D44219">
              <w:t xml:space="preserve"> Л.И. </w:t>
            </w:r>
          </w:p>
          <w:p w:rsidR="00247F15" w:rsidRPr="00D44219" w:rsidRDefault="00247F15" w:rsidP="00827488">
            <w:pPr>
              <w:spacing w:line="276" w:lineRule="auto"/>
            </w:pPr>
            <w:r w:rsidRPr="00D44219">
              <w:rPr>
                <w:b/>
              </w:rPr>
              <w:t>Дидактические материалы. Алгебра.</w:t>
            </w:r>
          </w:p>
        </w:tc>
        <w:tc>
          <w:tcPr>
            <w:tcW w:w="1701" w:type="dxa"/>
          </w:tcPr>
          <w:p w:rsidR="00247F15" w:rsidRPr="00D44219" w:rsidRDefault="00247F15" w:rsidP="00A44717">
            <w:pPr>
              <w:jc w:val="center"/>
              <w:rPr>
                <w:b/>
              </w:rPr>
            </w:pPr>
            <w:r w:rsidRPr="00D44219">
              <w:rPr>
                <w:b/>
              </w:rPr>
              <w:t>7</w:t>
            </w:r>
          </w:p>
        </w:tc>
        <w:tc>
          <w:tcPr>
            <w:tcW w:w="1753" w:type="dxa"/>
          </w:tcPr>
          <w:p w:rsidR="00247F15" w:rsidRPr="00D44219" w:rsidRDefault="00247F15" w:rsidP="00A44717">
            <w:r w:rsidRPr="00D44219"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Default="00247F15" w:rsidP="00827488">
            <w:proofErr w:type="gramStart"/>
            <w:r w:rsidRPr="00D44219">
              <w:t>Жохов</w:t>
            </w:r>
            <w:proofErr w:type="gramEnd"/>
            <w:r w:rsidRPr="00D44219">
              <w:t xml:space="preserve"> В.Н.. Макарычев Ю.Н., </w:t>
            </w:r>
            <w:proofErr w:type="spellStart"/>
            <w:r w:rsidRPr="00D44219">
              <w:t>Миндюк</w:t>
            </w:r>
            <w:proofErr w:type="spellEnd"/>
            <w:r w:rsidRPr="00D44219">
              <w:t xml:space="preserve"> Н.Г. </w:t>
            </w:r>
          </w:p>
          <w:p w:rsidR="00247F15" w:rsidRPr="00D44219" w:rsidRDefault="00247F15" w:rsidP="00827488">
            <w:r w:rsidRPr="00D44219">
              <w:rPr>
                <w:b/>
              </w:rPr>
              <w:t>Дидактические материалы. Алгебра</w:t>
            </w:r>
            <w:r w:rsidRPr="00D44219">
              <w:t>.</w:t>
            </w:r>
          </w:p>
        </w:tc>
        <w:tc>
          <w:tcPr>
            <w:tcW w:w="1701" w:type="dxa"/>
          </w:tcPr>
          <w:p w:rsidR="00247F15" w:rsidRPr="00D44219" w:rsidRDefault="00247F15" w:rsidP="00A44717">
            <w:pPr>
              <w:jc w:val="center"/>
              <w:rPr>
                <w:b/>
              </w:rPr>
            </w:pPr>
            <w:r w:rsidRPr="00D44219">
              <w:rPr>
                <w:b/>
              </w:rPr>
              <w:t>8</w:t>
            </w:r>
          </w:p>
        </w:tc>
        <w:tc>
          <w:tcPr>
            <w:tcW w:w="1753" w:type="dxa"/>
          </w:tcPr>
          <w:p w:rsidR="00247F15" w:rsidRPr="00D44219" w:rsidRDefault="00247F15" w:rsidP="00A44717">
            <w:r w:rsidRPr="00D44219"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Default="00247F15" w:rsidP="00827488">
            <w:pPr>
              <w:spacing w:line="276" w:lineRule="auto"/>
            </w:pPr>
            <w:r w:rsidRPr="00D44219">
              <w:t xml:space="preserve">Макарычев Ю.Н., </w:t>
            </w:r>
            <w:proofErr w:type="spellStart"/>
            <w:r w:rsidRPr="00D44219">
              <w:t>Миндюк</w:t>
            </w:r>
            <w:proofErr w:type="spellEnd"/>
            <w:r w:rsidRPr="00D44219">
              <w:t xml:space="preserve"> Н.Г., Крайнева Л.Б. </w:t>
            </w:r>
          </w:p>
          <w:p w:rsidR="00247F15" w:rsidRPr="00D44219" w:rsidRDefault="00247F15" w:rsidP="00827488">
            <w:pPr>
              <w:spacing w:line="276" w:lineRule="auto"/>
            </w:pPr>
            <w:r w:rsidRPr="00D44219">
              <w:rPr>
                <w:b/>
              </w:rPr>
              <w:t>Дидактические материалы. Алгебра.</w:t>
            </w:r>
          </w:p>
        </w:tc>
        <w:tc>
          <w:tcPr>
            <w:tcW w:w="1701" w:type="dxa"/>
          </w:tcPr>
          <w:p w:rsidR="00247F15" w:rsidRPr="00D44219" w:rsidRDefault="00247F15" w:rsidP="00A44717">
            <w:pPr>
              <w:jc w:val="center"/>
              <w:rPr>
                <w:b/>
              </w:rPr>
            </w:pPr>
            <w:r w:rsidRPr="00D44219">
              <w:rPr>
                <w:b/>
              </w:rPr>
              <w:t>9</w:t>
            </w:r>
          </w:p>
        </w:tc>
        <w:tc>
          <w:tcPr>
            <w:tcW w:w="1753" w:type="dxa"/>
          </w:tcPr>
          <w:p w:rsidR="00247F15" w:rsidRPr="00D44219" w:rsidRDefault="00247F15" w:rsidP="00A44717">
            <w:r w:rsidRPr="00D44219">
              <w:t>Просвещение</w:t>
            </w:r>
          </w:p>
        </w:tc>
      </w:tr>
      <w:tr w:rsidR="00247F15" w:rsidRPr="004161B3" w:rsidTr="00827488">
        <w:tc>
          <w:tcPr>
            <w:tcW w:w="6379" w:type="dxa"/>
          </w:tcPr>
          <w:p w:rsidR="00247F15" w:rsidRPr="00D44219" w:rsidRDefault="00247F15" w:rsidP="00827488">
            <w:pPr>
              <w:spacing w:line="276" w:lineRule="auto"/>
            </w:pPr>
            <w:r w:rsidRPr="00D44219">
              <w:t xml:space="preserve">География. </w:t>
            </w:r>
          </w:p>
          <w:p w:rsidR="00247F15" w:rsidRPr="00D44219" w:rsidRDefault="00247F15" w:rsidP="00827488">
            <w:pPr>
              <w:spacing w:line="276" w:lineRule="auto"/>
            </w:pPr>
            <w:r w:rsidRPr="00D44219">
              <w:rPr>
                <w:b/>
              </w:rPr>
              <w:t>Контурные карты.</w:t>
            </w:r>
          </w:p>
        </w:tc>
        <w:tc>
          <w:tcPr>
            <w:tcW w:w="1701" w:type="dxa"/>
          </w:tcPr>
          <w:p w:rsidR="00247F15" w:rsidRPr="00832E5F" w:rsidRDefault="00247F15" w:rsidP="00832E5F">
            <w:pPr>
              <w:jc w:val="center"/>
              <w:rPr>
                <w:b/>
              </w:rPr>
            </w:pPr>
            <w:r w:rsidRPr="00D44219">
              <w:rPr>
                <w:b/>
              </w:rPr>
              <w:t>5</w:t>
            </w:r>
            <w:r w:rsidRPr="00D44219">
              <w:rPr>
                <w:b/>
                <w:lang w:val="en-US"/>
              </w:rPr>
              <w:t>, 6, 7, 8, 9</w:t>
            </w:r>
          </w:p>
        </w:tc>
        <w:tc>
          <w:tcPr>
            <w:tcW w:w="1753" w:type="dxa"/>
          </w:tcPr>
          <w:p w:rsidR="00247F15" w:rsidRPr="00D44219" w:rsidRDefault="00247F15" w:rsidP="007F68FD">
            <w:r w:rsidRPr="00D44219">
              <w:rPr>
                <w:sz w:val="24"/>
                <w:szCs w:val="24"/>
              </w:rPr>
              <w:t>Просвещение</w:t>
            </w:r>
          </w:p>
        </w:tc>
      </w:tr>
      <w:tr w:rsidR="00247F15" w:rsidRPr="008E636A" w:rsidTr="00827488">
        <w:tc>
          <w:tcPr>
            <w:tcW w:w="6379" w:type="dxa"/>
          </w:tcPr>
          <w:p w:rsidR="00247F15" w:rsidRPr="00D44219" w:rsidRDefault="00247F15" w:rsidP="00827488">
            <w:pPr>
              <w:spacing w:line="276" w:lineRule="auto"/>
            </w:pPr>
            <w:proofErr w:type="spellStart"/>
            <w:r w:rsidRPr="00D44219">
              <w:t>Лукашик</w:t>
            </w:r>
            <w:proofErr w:type="spellEnd"/>
            <w:r w:rsidRPr="00D44219">
              <w:t xml:space="preserve"> В.И., Иванова Е.В. </w:t>
            </w:r>
          </w:p>
          <w:p w:rsidR="00247F15" w:rsidRPr="00D44219" w:rsidRDefault="00247F15" w:rsidP="00827488">
            <w:pPr>
              <w:spacing w:line="276" w:lineRule="auto"/>
              <w:rPr>
                <w:b/>
              </w:rPr>
            </w:pPr>
            <w:r w:rsidRPr="00D44219">
              <w:rPr>
                <w:b/>
              </w:rPr>
              <w:t xml:space="preserve">Сборник задач по физике. </w:t>
            </w:r>
            <w:r>
              <w:rPr>
                <w:b/>
              </w:rPr>
              <w:t>7-9 классы.</w:t>
            </w:r>
          </w:p>
        </w:tc>
        <w:tc>
          <w:tcPr>
            <w:tcW w:w="1701" w:type="dxa"/>
          </w:tcPr>
          <w:p w:rsidR="00247F15" w:rsidRPr="00D44219" w:rsidRDefault="00247F15" w:rsidP="00A44717">
            <w:pPr>
              <w:jc w:val="center"/>
              <w:rPr>
                <w:b/>
              </w:rPr>
            </w:pPr>
            <w:r>
              <w:rPr>
                <w:b/>
              </w:rPr>
              <w:t xml:space="preserve">7, 8, </w:t>
            </w:r>
            <w:r w:rsidRPr="00D44219">
              <w:rPr>
                <w:b/>
              </w:rPr>
              <w:t xml:space="preserve">9 </w:t>
            </w:r>
          </w:p>
        </w:tc>
        <w:tc>
          <w:tcPr>
            <w:tcW w:w="1753" w:type="dxa"/>
          </w:tcPr>
          <w:p w:rsidR="00247F15" w:rsidRPr="00D44219" w:rsidRDefault="00247F15" w:rsidP="00A44717">
            <w:r w:rsidRPr="00D44219">
              <w:t>Просвещение</w:t>
            </w:r>
          </w:p>
        </w:tc>
      </w:tr>
      <w:tr w:rsidR="009839CA" w:rsidRPr="008E636A" w:rsidTr="00827488">
        <w:tc>
          <w:tcPr>
            <w:tcW w:w="6379" w:type="dxa"/>
          </w:tcPr>
          <w:p w:rsidR="009839CA" w:rsidRPr="00832E5F" w:rsidRDefault="009839CA" w:rsidP="00B12E1A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832E5F">
              <w:rPr>
                <w:color w:val="FF0000"/>
                <w:sz w:val="24"/>
                <w:szCs w:val="24"/>
              </w:rPr>
              <w:t xml:space="preserve">Александрова О.М., Аристова М. А., Беляева Н. В. и др. </w:t>
            </w:r>
            <w:r w:rsidRPr="00832E5F">
              <w:rPr>
                <w:b/>
                <w:color w:val="FF0000"/>
                <w:sz w:val="24"/>
                <w:szCs w:val="24"/>
              </w:rPr>
              <w:t xml:space="preserve">Родная русская литература. </w:t>
            </w:r>
          </w:p>
        </w:tc>
        <w:tc>
          <w:tcPr>
            <w:tcW w:w="1701" w:type="dxa"/>
          </w:tcPr>
          <w:p w:rsidR="009839CA" w:rsidRPr="00832E5F" w:rsidRDefault="009839CA" w:rsidP="00B12E1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32E5F">
              <w:rPr>
                <w:b/>
                <w:color w:val="FF0000"/>
                <w:sz w:val="24"/>
                <w:szCs w:val="24"/>
              </w:rPr>
              <w:t>5, 6, 7, 8, 9</w:t>
            </w:r>
          </w:p>
        </w:tc>
        <w:tc>
          <w:tcPr>
            <w:tcW w:w="1753" w:type="dxa"/>
          </w:tcPr>
          <w:p w:rsidR="009839CA" w:rsidRPr="00832E5F" w:rsidRDefault="009839CA" w:rsidP="00B12E1A">
            <w:pPr>
              <w:rPr>
                <w:color w:val="FF0000"/>
                <w:sz w:val="24"/>
                <w:szCs w:val="24"/>
              </w:rPr>
            </w:pPr>
            <w:r w:rsidRPr="00832E5F">
              <w:rPr>
                <w:color w:val="FF0000"/>
                <w:sz w:val="24"/>
                <w:szCs w:val="24"/>
              </w:rPr>
              <w:t>Просвещение</w:t>
            </w:r>
          </w:p>
        </w:tc>
      </w:tr>
      <w:tr w:rsidR="009839CA" w:rsidRPr="008E636A" w:rsidTr="00827488">
        <w:tc>
          <w:tcPr>
            <w:tcW w:w="6379" w:type="dxa"/>
          </w:tcPr>
          <w:p w:rsidR="009839CA" w:rsidRPr="00832E5F" w:rsidRDefault="009839CA" w:rsidP="00B12E1A">
            <w:pPr>
              <w:rPr>
                <w:color w:val="FF0000"/>
                <w:sz w:val="24"/>
                <w:szCs w:val="24"/>
              </w:rPr>
            </w:pPr>
            <w:r w:rsidRPr="00832E5F">
              <w:rPr>
                <w:color w:val="FF0000"/>
                <w:sz w:val="24"/>
                <w:szCs w:val="24"/>
              </w:rPr>
              <w:t xml:space="preserve">Александрова О.М., Загоровская О. В., Богданов С.И. и др.  </w:t>
            </w:r>
            <w:r w:rsidRPr="00832E5F">
              <w:rPr>
                <w:b/>
                <w:color w:val="FF0000"/>
                <w:sz w:val="24"/>
                <w:szCs w:val="24"/>
              </w:rPr>
              <w:t>Русский родной язык</w:t>
            </w:r>
            <w:r w:rsidRPr="00832E5F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839CA" w:rsidRPr="00832E5F" w:rsidRDefault="009839CA" w:rsidP="00B12E1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32E5F">
              <w:rPr>
                <w:b/>
                <w:color w:val="FF0000"/>
                <w:sz w:val="24"/>
                <w:szCs w:val="24"/>
              </w:rPr>
              <w:t>5, 6, 7, 8, 9</w:t>
            </w:r>
          </w:p>
        </w:tc>
        <w:tc>
          <w:tcPr>
            <w:tcW w:w="1753" w:type="dxa"/>
          </w:tcPr>
          <w:p w:rsidR="009839CA" w:rsidRPr="00832E5F" w:rsidRDefault="009839CA" w:rsidP="00B12E1A">
            <w:pPr>
              <w:rPr>
                <w:color w:val="FF0000"/>
                <w:sz w:val="24"/>
                <w:szCs w:val="24"/>
              </w:rPr>
            </w:pPr>
            <w:r w:rsidRPr="00832E5F">
              <w:rPr>
                <w:color w:val="FF0000"/>
                <w:sz w:val="24"/>
                <w:szCs w:val="24"/>
              </w:rPr>
              <w:t>Просвещение</w:t>
            </w:r>
          </w:p>
        </w:tc>
      </w:tr>
      <w:tr w:rsidR="009839CA" w:rsidRPr="004161B3" w:rsidTr="00827488">
        <w:tc>
          <w:tcPr>
            <w:tcW w:w="6379" w:type="dxa"/>
          </w:tcPr>
          <w:p w:rsidR="009839CA" w:rsidRPr="00D44219" w:rsidRDefault="009839CA" w:rsidP="00827488">
            <w:pPr>
              <w:spacing w:line="276" w:lineRule="auto"/>
            </w:pPr>
            <w:r w:rsidRPr="00D44219">
              <w:t>Афанасьева О.В., Дули Д., Михеева И.В. и др.</w:t>
            </w:r>
          </w:p>
          <w:p w:rsidR="009839CA" w:rsidRPr="00564B6C" w:rsidRDefault="009839CA" w:rsidP="00827488">
            <w:pPr>
              <w:rPr>
                <w:b/>
              </w:rPr>
            </w:pPr>
            <w:r w:rsidRPr="00564B6C">
              <w:rPr>
                <w:b/>
              </w:rPr>
              <w:t>Английский язык. (Английский в фокусе).</w:t>
            </w:r>
          </w:p>
          <w:p w:rsidR="009839CA" w:rsidRPr="00D44219" w:rsidRDefault="009839CA" w:rsidP="00827488">
            <w:pPr>
              <w:rPr>
                <w:b/>
              </w:rPr>
            </w:pPr>
            <w:r w:rsidRPr="00D44219">
              <w:rPr>
                <w:b/>
              </w:rPr>
              <w:t xml:space="preserve">Рабочая тетрадь. </w:t>
            </w:r>
          </w:p>
        </w:tc>
        <w:tc>
          <w:tcPr>
            <w:tcW w:w="1701" w:type="dxa"/>
          </w:tcPr>
          <w:p w:rsidR="009839CA" w:rsidRPr="00D44219" w:rsidRDefault="009839CA" w:rsidP="00A44717">
            <w:pPr>
              <w:jc w:val="center"/>
              <w:rPr>
                <w:b/>
              </w:rPr>
            </w:pPr>
            <w:r w:rsidRPr="00D44219">
              <w:rPr>
                <w:b/>
              </w:rPr>
              <w:t>10, 11</w:t>
            </w:r>
          </w:p>
        </w:tc>
        <w:tc>
          <w:tcPr>
            <w:tcW w:w="1753" w:type="dxa"/>
          </w:tcPr>
          <w:p w:rsidR="009839CA" w:rsidRPr="00D44219" w:rsidRDefault="009839CA" w:rsidP="00A44717">
            <w:r w:rsidRPr="00D44219">
              <w:t>Просвещение</w:t>
            </w:r>
          </w:p>
        </w:tc>
      </w:tr>
      <w:tr w:rsidR="009839CA" w:rsidRPr="004161B3" w:rsidTr="00827488">
        <w:tc>
          <w:tcPr>
            <w:tcW w:w="6379" w:type="dxa"/>
          </w:tcPr>
          <w:p w:rsidR="009839CA" w:rsidRPr="00D44219" w:rsidRDefault="009839CA" w:rsidP="00827488">
            <w:pPr>
              <w:spacing w:line="276" w:lineRule="auto"/>
            </w:pPr>
            <w:proofErr w:type="spellStart"/>
            <w:r w:rsidRPr="00D44219">
              <w:t>Рымкевич</w:t>
            </w:r>
            <w:proofErr w:type="spellEnd"/>
            <w:r w:rsidRPr="00D44219">
              <w:t xml:space="preserve"> А.П.</w:t>
            </w:r>
          </w:p>
          <w:p w:rsidR="009839CA" w:rsidRPr="00D44219" w:rsidRDefault="009839CA" w:rsidP="00827488">
            <w:pPr>
              <w:spacing w:line="276" w:lineRule="auto"/>
            </w:pPr>
            <w:r w:rsidRPr="00D44219">
              <w:rPr>
                <w:b/>
              </w:rPr>
              <w:t>Физика. Задачник. 1</w:t>
            </w:r>
            <w:r w:rsidRPr="00D44219">
              <w:rPr>
                <w:b/>
                <w:lang w:val="en-US"/>
              </w:rPr>
              <w:t xml:space="preserve">0-11 </w:t>
            </w:r>
            <w:proofErr w:type="spellStart"/>
            <w:r w:rsidRPr="00D44219">
              <w:rPr>
                <w:b/>
                <w:lang w:val="en-US"/>
              </w:rPr>
              <w:t>классы</w:t>
            </w:r>
            <w:proofErr w:type="spellEnd"/>
            <w:r w:rsidRPr="00D44219">
              <w:rPr>
                <w:b/>
                <w:lang w:val="en-US"/>
              </w:rPr>
              <w:t>.</w:t>
            </w:r>
          </w:p>
        </w:tc>
        <w:tc>
          <w:tcPr>
            <w:tcW w:w="1701" w:type="dxa"/>
          </w:tcPr>
          <w:p w:rsidR="009839CA" w:rsidRPr="00D44219" w:rsidRDefault="009839CA" w:rsidP="00A44717">
            <w:pPr>
              <w:jc w:val="center"/>
              <w:rPr>
                <w:b/>
              </w:rPr>
            </w:pPr>
            <w:r w:rsidRPr="00D44219">
              <w:rPr>
                <w:b/>
              </w:rPr>
              <w:t>10, 11</w:t>
            </w:r>
          </w:p>
        </w:tc>
        <w:tc>
          <w:tcPr>
            <w:tcW w:w="1753" w:type="dxa"/>
          </w:tcPr>
          <w:p w:rsidR="009839CA" w:rsidRPr="00D44219" w:rsidRDefault="009839CA" w:rsidP="00A44717">
            <w:pPr>
              <w:rPr>
                <w:b/>
              </w:rPr>
            </w:pPr>
            <w:r w:rsidRPr="00D44219">
              <w:t>Просвещение</w:t>
            </w:r>
          </w:p>
        </w:tc>
      </w:tr>
    </w:tbl>
    <w:p w:rsidR="00005C29" w:rsidRPr="004161B3" w:rsidRDefault="00005C29" w:rsidP="001852F6">
      <w:pPr>
        <w:rPr>
          <w:b/>
          <w:u w:val="single"/>
        </w:rPr>
      </w:pPr>
    </w:p>
    <w:sectPr w:rsidR="00005C29" w:rsidRPr="004161B3" w:rsidSect="00CF420D">
      <w:pgSz w:w="11906" w:h="16838"/>
      <w:pgMar w:top="284" w:right="850" w:bottom="284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9D" w:rsidRDefault="0000339D" w:rsidP="00005C29">
      <w:r>
        <w:separator/>
      </w:r>
    </w:p>
  </w:endnote>
  <w:endnote w:type="continuationSeparator" w:id="0">
    <w:p w:rsidR="0000339D" w:rsidRDefault="0000339D" w:rsidP="0000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9D" w:rsidRDefault="0000339D" w:rsidP="00005C29">
      <w:r>
        <w:separator/>
      </w:r>
    </w:p>
  </w:footnote>
  <w:footnote w:type="continuationSeparator" w:id="0">
    <w:p w:rsidR="0000339D" w:rsidRDefault="0000339D" w:rsidP="0000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01B4"/>
    <w:multiLevelType w:val="hybridMultilevel"/>
    <w:tmpl w:val="09A8DC7C"/>
    <w:lvl w:ilvl="0" w:tplc="41828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42767"/>
    <w:multiLevelType w:val="hybridMultilevel"/>
    <w:tmpl w:val="329A8868"/>
    <w:lvl w:ilvl="0" w:tplc="7B0040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D81"/>
    <w:rsid w:val="00000049"/>
    <w:rsid w:val="00000217"/>
    <w:rsid w:val="0000339D"/>
    <w:rsid w:val="00005C29"/>
    <w:rsid w:val="000112BC"/>
    <w:rsid w:val="0001375F"/>
    <w:rsid w:val="00035643"/>
    <w:rsid w:val="0005406C"/>
    <w:rsid w:val="000613AA"/>
    <w:rsid w:val="00066177"/>
    <w:rsid w:val="00085323"/>
    <w:rsid w:val="000945A2"/>
    <w:rsid w:val="000E276B"/>
    <w:rsid w:val="000E501E"/>
    <w:rsid w:val="00101D81"/>
    <w:rsid w:val="00102342"/>
    <w:rsid w:val="00113125"/>
    <w:rsid w:val="00114B8B"/>
    <w:rsid w:val="001726F6"/>
    <w:rsid w:val="001852F6"/>
    <w:rsid w:val="001853E4"/>
    <w:rsid w:val="001A2324"/>
    <w:rsid w:val="001B167A"/>
    <w:rsid w:val="001D0292"/>
    <w:rsid w:val="001F20E3"/>
    <w:rsid w:val="00201529"/>
    <w:rsid w:val="0020531A"/>
    <w:rsid w:val="00212E7D"/>
    <w:rsid w:val="00226324"/>
    <w:rsid w:val="0022790F"/>
    <w:rsid w:val="0023672D"/>
    <w:rsid w:val="00241297"/>
    <w:rsid w:val="00247F15"/>
    <w:rsid w:val="002533B5"/>
    <w:rsid w:val="00286358"/>
    <w:rsid w:val="002916D6"/>
    <w:rsid w:val="002A5F94"/>
    <w:rsid w:val="002C116D"/>
    <w:rsid w:val="002D22D9"/>
    <w:rsid w:val="002D545E"/>
    <w:rsid w:val="002E5B73"/>
    <w:rsid w:val="00313993"/>
    <w:rsid w:val="00336EDE"/>
    <w:rsid w:val="003503D2"/>
    <w:rsid w:val="00351D2E"/>
    <w:rsid w:val="00353BB5"/>
    <w:rsid w:val="00366D0E"/>
    <w:rsid w:val="003A687C"/>
    <w:rsid w:val="003B31A5"/>
    <w:rsid w:val="003C38ED"/>
    <w:rsid w:val="003E01C9"/>
    <w:rsid w:val="003E548B"/>
    <w:rsid w:val="003E7143"/>
    <w:rsid w:val="00410681"/>
    <w:rsid w:val="004119D6"/>
    <w:rsid w:val="004161B3"/>
    <w:rsid w:val="00437021"/>
    <w:rsid w:val="00437FEC"/>
    <w:rsid w:val="0045506D"/>
    <w:rsid w:val="004946CC"/>
    <w:rsid w:val="004A2251"/>
    <w:rsid w:val="004A7D9E"/>
    <w:rsid w:val="004B0B39"/>
    <w:rsid w:val="004D7E6F"/>
    <w:rsid w:val="004E4503"/>
    <w:rsid w:val="004F5095"/>
    <w:rsid w:val="00506162"/>
    <w:rsid w:val="00512837"/>
    <w:rsid w:val="00515CDD"/>
    <w:rsid w:val="0052015C"/>
    <w:rsid w:val="00532173"/>
    <w:rsid w:val="00564B6C"/>
    <w:rsid w:val="005A083D"/>
    <w:rsid w:val="005F02D1"/>
    <w:rsid w:val="005F051F"/>
    <w:rsid w:val="005F0A0C"/>
    <w:rsid w:val="005F12C4"/>
    <w:rsid w:val="00605B9B"/>
    <w:rsid w:val="0062518B"/>
    <w:rsid w:val="00635DE2"/>
    <w:rsid w:val="00692760"/>
    <w:rsid w:val="006A1AC0"/>
    <w:rsid w:val="006B3E60"/>
    <w:rsid w:val="006C2074"/>
    <w:rsid w:val="006D70BB"/>
    <w:rsid w:val="006E294B"/>
    <w:rsid w:val="00725A3E"/>
    <w:rsid w:val="007300E0"/>
    <w:rsid w:val="00744D32"/>
    <w:rsid w:val="00752C13"/>
    <w:rsid w:val="00753358"/>
    <w:rsid w:val="007544F9"/>
    <w:rsid w:val="00766B76"/>
    <w:rsid w:val="00766CC3"/>
    <w:rsid w:val="007846A9"/>
    <w:rsid w:val="00796314"/>
    <w:rsid w:val="007D3535"/>
    <w:rsid w:val="007E0BF0"/>
    <w:rsid w:val="007E423E"/>
    <w:rsid w:val="007E4B54"/>
    <w:rsid w:val="007F59C2"/>
    <w:rsid w:val="00810C54"/>
    <w:rsid w:val="00827488"/>
    <w:rsid w:val="00832E5F"/>
    <w:rsid w:val="00845B9C"/>
    <w:rsid w:val="0085705A"/>
    <w:rsid w:val="008660A8"/>
    <w:rsid w:val="00873E45"/>
    <w:rsid w:val="00890295"/>
    <w:rsid w:val="008C1637"/>
    <w:rsid w:val="008C35A1"/>
    <w:rsid w:val="008C4982"/>
    <w:rsid w:val="008E636A"/>
    <w:rsid w:val="008F660E"/>
    <w:rsid w:val="00901D3C"/>
    <w:rsid w:val="009153DE"/>
    <w:rsid w:val="0091787E"/>
    <w:rsid w:val="00957EC3"/>
    <w:rsid w:val="009644D9"/>
    <w:rsid w:val="00977E94"/>
    <w:rsid w:val="009839CA"/>
    <w:rsid w:val="0099236C"/>
    <w:rsid w:val="009A2CCF"/>
    <w:rsid w:val="009F4E2D"/>
    <w:rsid w:val="00A20841"/>
    <w:rsid w:val="00A5021A"/>
    <w:rsid w:val="00A60639"/>
    <w:rsid w:val="00A863E1"/>
    <w:rsid w:val="00A91B8D"/>
    <w:rsid w:val="00AA7406"/>
    <w:rsid w:val="00AB4DB3"/>
    <w:rsid w:val="00AD35A6"/>
    <w:rsid w:val="00AF5A62"/>
    <w:rsid w:val="00B05575"/>
    <w:rsid w:val="00B85E9D"/>
    <w:rsid w:val="00B9027A"/>
    <w:rsid w:val="00B945A3"/>
    <w:rsid w:val="00BA1CE3"/>
    <w:rsid w:val="00C1479E"/>
    <w:rsid w:val="00C16F55"/>
    <w:rsid w:val="00C65F45"/>
    <w:rsid w:val="00C926F9"/>
    <w:rsid w:val="00C92B79"/>
    <w:rsid w:val="00C93BD4"/>
    <w:rsid w:val="00C94E35"/>
    <w:rsid w:val="00C969DD"/>
    <w:rsid w:val="00CF1032"/>
    <w:rsid w:val="00CF420D"/>
    <w:rsid w:val="00D1124D"/>
    <w:rsid w:val="00D303B3"/>
    <w:rsid w:val="00D35CCB"/>
    <w:rsid w:val="00D44219"/>
    <w:rsid w:val="00D75A43"/>
    <w:rsid w:val="00D93CC6"/>
    <w:rsid w:val="00DB02D9"/>
    <w:rsid w:val="00DE0EDA"/>
    <w:rsid w:val="00DF1123"/>
    <w:rsid w:val="00E47C05"/>
    <w:rsid w:val="00E52585"/>
    <w:rsid w:val="00E67BBE"/>
    <w:rsid w:val="00E7656B"/>
    <w:rsid w:val="00E806ED"/>
    <w:rsid w:val="00EC2D60"/>
    <w:rsid w:val="00EC5E15"/>
    <w:rsid w:val="00ED5ACD"/>
    <w:rsid w:val="00F062B8"/>
    <w:rsid w:val="00F112C6"/>
    <w:rsid w:val="00F14078"/>
    <w:rsid w:val="00F32022"/>
    <w:rsid w:val="00F47F96"/>
    <w:rsid w:val="00F5293F"/>
    <w:rsid w:val="00F55708"/>
    <w:rsid w:val="00F665D1"/>
    <w:rsid w:val="00F702FA"/>
    <w:rsid w:val="00F93BC0"/>
    <w:rsid w:val="00FD06BD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01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01D81"/>
    <w:pPr>
      <w:ind w:left="720"/>
      <w:contextualSpacing/>
    </w:pPr>
  </w:style>
  <w:style w:type="character" w:styleId="a4">
    <w:name w:val="Strong"/>
    <w:basedOn w:val="a0"/>
    <w:uiPriority w:val="22"/>
    <w:qFormat/>
    <w:rsid w:val="00101D8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05C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5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05C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5C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85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370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9C8E9-1BAA-4303-A874-143A64E3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Библиотека</dc:creator>
  <cp:lastModifiedBy>Пользователь Windows</cp:lastModifiedBy>
  <cp:revision>70</cp:revision>
  <cp:lastPrinted>2024-04-05T10:48:00Z</cp:lastPrinted>
  <dcterms:created xsi:type="dcterms:W3CDTF">2020-02-12T13:08:00Z</dcterms:created>
  <dcterms:modified xsi:type="dcterms:W3CDTF">2025-04-09T11:29:00Z</dcterms:modified>
</cp:coreProperties>
</file>