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C3" w:rsidRDefault="001277C3" w:rsidP="002E5FDC">
      <w:pPr>
        <w:pStyle w:val="1"/>
      </w:pPr>
      <w:r>
        <w:t>Приложение № 2</w:t>
      </w:r>
    </w:p>
    <w:p w:rsidR="001277C3" w:rsidRDefault="001277C3" w:rsidP="001277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письму управления образования</w:t>
      </w:r>
    </w:p>
    <w:p w:rsidR="001277C3" w:rsidRDefault="001277C3" w:rsidP="001277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Тулы</w:t>
      </w:r>
    </w:p>
    <w:p w:rsidR="001277C3" w:rsidRDefault="001277C3" w:rsidP="001277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от_________№________</w:t>
      </w:r>
    </w:p>
    <w:p w:rsidR="001277C3" w:rsidRDefault="001277C3" w:rsidP="001277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920" w:rsidRDefault="00591920" w:rsidP="001277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</w:p>
    <w:p w:rsidR="001277C3" w:rsidRDefault="001277C3" w:rsidP="001277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7C3" w:rsidRDefault="001277C3" w:rsidP="00127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мероприятий по организации малых форм отдыха, оздоровления и занятости детей в онлайн и офлайн форматах в рамках муниципального проекта «Лето твоих возможностей» в период летних каникул 2022 года</w:t>
      </w:r>
    </w:p>
    <w:p w:rsidR="001277C3" w:rsidRDefault="00EF7732" w:rsidP="00127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7732">
        <w:rPr>
          <w:rFonts w:ascii="Times New Roman" w:eastAsia="Times New Roman" w:hAnsi="Times New Roman" w:cs="Times New Roman"/>
          <w:sz w:val="28"/>
          <w:szCs w:val="28"/>
        </w:rPr>
        <w:t xml:space="preserve">«Безопасность на дороге» </w:t>
      </w:r>
      <w:r>
        <w:rPr>
          <w:rFonts w:ascii="Times New Roman" w:eastAsia="Times New Roman" w:hAnsi="Times New Roman" w:cs="Times New Roman"/>
          <w:sz w:val="28"/>
          <w:szCs w:val="28"/>
        </w:rPr>
        <w:t>с 01.08. по 05</w:t>
      </w:r>
      <w:r w:rsidR="001277C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08.</w:t>
      </w:r>
    </w:p>
    <w:p w:rsidR="001277C3" w:rsidRDefault="001277C3" w:rsidP="001277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6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3006"/>
        <w:gridCol w:w="1908"/>
        <w:gridCol w:w="1492"/>
        <w:gridCol w:w="4398"/>
        <w:gridCol w:w="1098"/>
        <w:gridCol w:w="1348"/>
      </w:tblGrid>
      <w:tr w:rsidR="001277C3" w:rsidTr="003D4F3D">
        <w:trPr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ind w:left="-25" w:right="-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организации, организующей малые формы досуга (занятости) детей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ind w:left="-25"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ind w:left="-25"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мероприятия (очная,  дистанционная)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ind w:left="-25"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ind w:left="-25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  <w:p w:rsidR="001277C3" w:rsidRDefault="001277C3">
            <w:pPr>
              <w:spacing w:after="0" w:line="240" w:lineRule="auto"/>
              <w:ind w:left="-25" w:right="-1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(активная ссылка для  дистанционной формы в онлайн формате)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ind w:left="-25"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и категория участников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ind w:left="-25"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число участников</w:t>
            </w:r>
          </w:p>
        </w:tc>
      </w:tr>
      <w:tr w:rsidR="001277C3" w:rsidTr="003D4F3D">
        <w:trPr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3D4F3D" w:rsidP="001277C3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МАО</w:t>
            </w:r>
            <w:r w:rsidR="001277C3">
              <w:rPr>
                <w:sz w:val="20"/>
                <w:szCs w:val="20"/>
              </w:rPr>
              <w:t>У «Лицей № 1»</w:t>
            </w:r>
          </w:p>
          <w:p w:rsidR="001277C3" w:rsidRDefault="001277C3">
            <w:pPr>
              <w:spacing w:after="0" w:line="240" w:lineRule="auto"/>
              <w:ind w:left="-25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6" w:rsidRPr="001D3FB6" w:rsidRDefault="001D3FB6" w:rsidP="001D3FB6">
            <w:pPr>
              <w:pStyle w:val="a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D3FB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D3FB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«Поведение участников дорожного движения в экстремальных ситуациях»</w:t>
            </w:r>
          </w:p>
          <w:p w:rsidR="001D3FB6" w:rsidRDefault="001D3FB6" w:rsidP="001D3FB6">
            <w:pPr>
              <w:pStyle w:val="a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D3FB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Что нужно делать в первую очередь, если ты стал свидетелем ДТП?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8B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01.08</w:t>
            </w:r>
            <w:r w:rsidR="001277C3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  <w:p w:rsidR="001277C3" w:rsidRDefault="001277C3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98" w:rsidRDefault="001D3FB6" w:rsidP="008B55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</w:pPr>
            <w:hyperlink r:id="rId5" w:history="1"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https://rutube.ru/vi</w:t>
              </w:r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d</w:t>
              </w:r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eo/f1ad52a7919f78b5f7d3a10b6a59f50e/</w:t>
              </w:r>
            </w:hyperlink>
          </w:p>
          <w:p w:rsidR="001D3FB6" w:rsidRDefault="001D3FB6" w:rsidP="008B55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C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277C3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0B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1277C3" w:rsidTr="003D4F3D">
        <w:trPr>
          <w:trHeight w:val="32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3D4F3D" w:rsidP="001277C3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МАО</w:t>
            </w:r>
            <w:r w:rsidR="001277C3">
              <w:rPr>
                <w:sz w:val="20"/>
                <w:szCs w:val="20"/>
              </w:rPr>
              <w:t>У «Лицей № 1»</w:t>
            </w:r>
          </w:p>
          <w:p w:rsidR="001277C3" w:rsidRDefault="001277C3">
            <w:pPr>
              <w:spacing w:after="0" w:line="240" w:lineRule="auto"/>
              <w:ind w:left="-25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EF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F773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Песни о безопасности на дороге</w:t>
            </w:r>
          </w:p>
          <w:p w:rsidR="001D3FB6" w:rsidRDefault="001D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D3FB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Социальный ролик «Безопасная дорога», в рамках пропаганды безопасности дорожного движения</w:t>
            </w:r>
          </w:p>
          <w:p w:rsidR="001D3FB6" w:rsidRDefault="001D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8B5525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25">
              <w:rPr>
                <w:rFonts w:ascii="Times New Roman" w:eastAsia="Times New Roman" w:hAnsi="Times New Roman" w:cs="Times New Roman"/>
                <w:sz w:val="20"/>
                <w:szCs w:val="20"/>
              </w:rPr>
              <w:t>01.08</w:t>
            </w:r>
            <w:r w:rsidR="001277C3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  <w:p w:rsidR="001277C3" w:rsidRDefault="00AF70FE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277C3">
              <w:rPr>
                <w:rFonts w:ascii="Times New Roman" w:eastAsia="Times New Roman" w:hAnsi="Times New Roman" w:cs="Times New Roman"/>
                <w:sz w:val="20"/>
                <w:szCs w:val="20"/>
              </w:rPr>
              <w:t>.00-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20" w:rsidRDefault="001D3FB6" w:rsidP="00CB57DD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BFBFB"/>
              </w:rPr>
            </w:pPr>
            <w:hyperlink r:id="rId6" w:history="1">
              <w:r w:rsidRPr="009956F9">
                <w:rPr>
                  <w:rStyle w:val="a3"/>
                  <w:rFonts w:ascii="Segoe UI" w:hAnsi="Segoe UI" w:cs="Segoe UI"/>
                  <w:sz w:val="18"/>
                  <w:szCs w:val="18"/>
                  <w:shd w:val="clear" w:color="auto" w:fill="FBFBFB"/>
                </w:rPr>
                <w:t>https://yandex.ru/video/preview/4664707067898119943</w:t>
              </w:r>
            </w:hyperlink>
          </w:p>
          <w:p w:rsidR="001D3FB6" w:rsidRDefault="001D3FB6" w:rsidP="00CB57DD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BFBFB"/>
              </w:rPr>
            </w:pPr>
            <w:hyperlink r:id="rId7" w:history="1">
              <w:r w:rsidRPr="009956F9">
                <w:rPr>
                  <w:rStyle w:val="a3"/>
                  <w:rFonts w:ascii="Segoe UI" w:hAnsi="Segoe UI" w:cs="Segoe UI"/>
                  <w:sz w:val="18"/>
                  <w:szCs w:val="18"/>
                  <w:shd w:val="clear" w:color="auto" w:fill="FBFBFB"/>
                </w:rPr>
                <w:t>https://yandex.ru/video/preview/8651796030268283646</w:t>
              </w:r>
            </w:hyperlink>
          </w:p>
          <w:p w:rsidR="001D3FB6" w:rsidRDefault="001D3FB6" w:rsidP="00CB57DD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BFBFB"/>
              </w:rPr>
            </w:pPr>
          </w:p>
          <w:p w:rsidR="000228E8" w:rsidRDefault="000228E8" w:rsidP="00CB57DD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BFBFB"/>
              </w:rPr>
            </w:pPr>
          </w:p>
          <w:p w:rsidR="00B63128" w:rsidRDefault="00B63128" w:rsidP="00CB57DD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BFBFB"/>
              </w:rPr>
            </w:pPr>
          </w:p>
          <w:p w:rsidR="000B416A" w:rsidRDefault="000B416A" w:rsidP="00CB57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1277C3" w:rsidTr="003D4F3D">
        <w:trPr>
          <w:trHeight w:val="32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D" w:rsidRDefault="003D4F3D" w:rsidP="003D4F3D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МАОУ «Лицей № 1»</w:t>
            </w:r>
          </w:p>
          <w:p w:rsidR="001277C3" w:rsidRDefault="001277C3" w:rsidP="001277C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736D69" w:rsidP="00AB6B56">
            <w:pPr>
              <w:pStyle w:val="a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36D6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Социальный ролик "Безопасная дорога детям"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8B5525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8B5525">
              <w:rPr>
                <w:rFonts w:ascii="Times New Roman" w:eastAsia="Times New Roman" w:hAnsi="Times New Roman" w:cs="Times New Roman"/>
                <w:sz w:val="20"/>
                <w:szCs w:val="20"/>
              </w:rPr>
              <w:t>.08</w:t>
            </w:r>
            <w:r w:rsidR="001277C3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  <w:p w:rsidR="001277C3" w:rsidRDefault="001277C3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F" w:rsidRDefault="00D85198" w:rsidP="00CB57DD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BFBFB"/>
              </w:rPr>
            </w:pPr>
            <w:hyperlink r:id="rId8" w:history="1">
              <w:r w:rsidRPr="009956F9">
                <w:rPr>
                  <w:rStyle w:val="a3"/>
                  <w:rFonts w:ascii="Segoe UI" w:hAnsi="Segoe UI" w:cs="Segoe UI"/>
                  <w:sz w:val="18"/>
                  <w:szCs w:val="18"/>
                  <w:shd w:val="clear" w:color="auto" w:fill="FBFBFB"/>
                </w:rPr>
                <w:t>https://yandex.ru/video/preview/13449599292016286667</w:t>
              </w:r>
            </w:hyperlink>
          </w:p>
          <w:p w:rsidR="00D85198" w:rsidRPr="00820D0F" w:rsidRDefault="00D85198" w:rsidP="00CB57DD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BFBFB"/>
              </w:rPr>
            </w:pPr>
          </w:p>
          <w:p w:rsidR="00AB6B56" w:rsidRDefault="00AB6B56" w:rsidP="00CB57DD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BFBFB"/>
              </w:rPr>
            </w:pPr>
          </w:p>
          <w:p w:rsidR="000B416A" w:rsidRDefault="000B416A" w:rsidP="00C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C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D4F3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1277C3" w:rsidTr="003D4F3D">
        <w:trPr>
          <w:trHeight w:val="32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D" w:rsidRDefault="003D4F3D" w:rsidP="003D4F3D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«Лицей № 1»</w:t>
            </w:r>
          </w:p>
          <w:p w:rsidR="001277C3" w:rsidRDefault="001277C3" w:rsidP="001277C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D85198" w:rsidP="00251001">
            <w:pPr>
              <w:pStyle w:val="a4"/>
              <w:rPr>
                <w:rFonts w:ascii="Times New Roman" w:eastAsia="Times New Roman" w:hAnsi="Times New Roman" w:cs="Times New Roman"/>
                <w:iCs/>
              </w:rPr>
            </w:pPr>
            <w:r w:rsidRPr="00D85198">
              <w:rPr>
                <w:rFonts w:ascii="Times New Roman" w:eastAsia="Times New Roman" w:hAnsi="Times New Roman" w:cs="Times New Roman"/>
                <w:iCs/>
              </w:rPr>
              <w:t>«Пешеходная безопасность (часть 1)»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8B5525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8B5525">
              <w:rPr>
                <w:rFonts w:ascii="Times New Roman" w:eastAsia="Times New Roman" w:hAnsi="Times New Roman" w:cs="Times New Roman"/>
                <w:sz w:val="20"/>
                <w:szCs w:val="20"/>
              </w:rPr>
              <w:t>.08</w:t>
            </w:r>
            <w:r w:rsidR="001277C3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  <w:p w:rsidR="001277C3" w:rsidRDefault="00AF70FE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277C3">
              <w:rPr>
                <w:rFonts w:ascii="Times New Roman" w:eastAsia="Times New Roman" w:hAnsi="Times New Roman" w:cs="Times New Roman"/>
                <w:sz w:val="20"/>
                <w:szCs w:val="20"/>
              </w:rPr>
              <w:t>.00-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F" w:rsidRDefault="00D85198" w:rsidP="008B55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hyperlink r:id="rId9" w:history="1"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https://rutube.ru/video/635a4480f0ca983757299fb556f81d70/</w:t>
              </w:r>
            </w:hyperlink>
          </w:p>
          <w:p w:rsidR="00D85198" w:rsidRDefault="00D85198" w:rsidP="008B55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D8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D4F3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1277C3" w:rsidTr="003D4F3D">
        <w:trPr>
          <w:trHeight w:val="32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D" w:rsidRDefault="003D4F3D" w:rsidP="003D4F3D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«Лицей № 1»</w:t>
            </w:r>
          </w:p>
          <w:p w:rsidR="001277C3" w:rsidRDefault="001277C3" w:rsidP="001277C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D85198" w:rsidP="0073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851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«Пешеходная безопаснос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ть (часть 2</w:t>
            </w:r>
            <w:r w:rsidRPr="00D851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8B5525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8B5525">
              <w:rPr>
                <w:rFonts w:ascii="Times New Roman" w:eastAsia="Times New Roman" w:hAnsi="Times New Roman" w:cs="Times New Roman"/>
                <w:sz w:val="20"/>
                <w:szCs w:val="20"/>
              </w:rPr>
              <w:t>.08</w:t>
            </w:r>
            <w:r w:rsidR="001277C3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  <w:p w:rsidR="001277C3" w:rsidRDefault="001277C3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98" w:rsidRDefault="00D85198" w:rsidP="00D8519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hyperlink r:id="rId10" w:history="1"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https://rutube.ru/video/4061866cd3f59c260412ce00c7e9a627/</w:t>
              </w:r>
            </w:hyperlink>
          </w:p>
          <w:p w:rsidR="00D85198" w:rsidRDefault="00D85198" w:rsidP="00D8519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C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D4F3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1277C3" w:rsidTr="003D4F3D">
        <w:trPr>
          <w:trHeight w:val="32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D" w:rsidRDefault="003D4F3D" w:rsidP="003D4F3D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«Лицей № 1»</w:t>
            </w:r>
          </w:p>
          <w:p w:rsidR="001277C3" w:rsidRDefault="001277C3" w:rsidP="001277C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98" w:rsidRPr="00D85198" w:rsidRDefault="00D85198" w:rsidP="00D85198">
            <w:pPr>
              <w:pStyle w:val="a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851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«Мопеды (скутеры)»</w:t>
            </w:r>
          </w:p>
          <w:p w:rsidR="001277C3" w:rsidRDefault="00D85198" w:rsidP="00D85198">
            <w:pPr>
              <w:pStyle w:val="a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851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 какого возраста можно стать водителем мопеда и водительское </w:t>
            </w:r>
            <w:proofErr w:type="gramStart"/>
            <w:r w:rsidRPr="00D851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удостоверение</w:t>
            </w:r>
            <w:proofErr w:type="gramEnd"/>
            <w:r w:rsidRPr="00D851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какой категории нужно для этого получить?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8B5525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8B5525">
              <w:rPr>
                <w:rFonts w:ascii="Times New Roman" w:eastAsia="Times New Roman" w:hAnsi="Times New Roman" w:cs="Times New Roman"/>
                <w:sz w:val="20"/>
                <w:szCs w:val="20"/>
              </w:rPr>
              <w:t>.08</w:t>
            </w:r>
            <w:r w:rsidR="001277C3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  <w:p w:rsidR="001277C3" w:rsidRDefault="00AF70FE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277C3">
              <w:rPr>
                <w:rFonts w:ascii="Times New Roman" w:eastAsia="Times New Roman" w:hAnsi="Times New Roman" w:cs="Times New Roman"/>
                <w:sz w:val="20"/>
                <w:szCs w:val="20"/>
              </w:rPr>
              <w:t>.00-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F" w:rsidRDefault="00D85198" w:rsidP="008B55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hyperlink r:id="rId11" w:history="1"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https://rutube.ru/video/6</w:t>
              </w:r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9</w:t>
              </w:r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f77200d03e85e</w:t>
              </w:r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6</w:t>
              </w:r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c2b0dc332d8c64e2/</w:t>
              </w:r>
            </w:hyperlink>
          </w:p>
          <w:p w:rsidR="00D85198" w:rsidRDefault="00D85198" w:rsidP="008B55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D85198" w:rsidRPr="00B63128" w:rsidRDefault="00D85198" w:rsidP="008B55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C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D4F3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277C3" w:rsidTr="003D4F3D">
        <w:trPr>
          <w:trHeight w:val="32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D" w:rsidRDefault="003D4F3D" w:rsidP="003D4F3D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«Лицей № 1»</w:t>
            </w:r>
          </w:p>
          <w:p w:rsidR="001277C3" w:rsidRDefault="001277C3" w:rsidP="001277C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Pr="002E5FDC" w:rsidRDefault="00D8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8519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Безопасность на транспорте. Платформа - не для футбола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8B5525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8B5525">
              <w:rPr>
                <w:rFonts w:ascii="Times New Roman" w:eastAsia="Times New Roman" w:hAnsi="Times New Roman" w:cs="Times New Roman"/>
                <w:sz w:val="20"/>
                <w:szCs w:val="20"/>
              </w:rPr>
              <w:t>.08</w:t>
            </w:r>
            <w:r w:rsidR="001277C3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  <w:p w:rsidR="001277C3" w:rsidRDefault="001277C3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98" w:rsidRDefault="00D85198" w:rsidP="008B55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hyperlink r:id="rId12" w:history="1"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https://rutube</w:t>
              </w:r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.</w:t>
              </w:r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ru/video/73cfebb6f9a1110dab5ffbe9ea12aa7a/</w:t>
              </w:r>
            </w:hyperlink>
          </w:p>
          <w:p w:rsidR="00D85198" w:rsidRDefault="00D85198" w:rsidP="008B55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C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D4F3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1277C3" w:rsidTr="003D4F3D">
        <w:trPr>
          <w:trHeight w:val="32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D" w:rsidRDefault="003D4F3D" w:rsidP="003D4F3D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«Лицей № 1»</w:t>
            </w:r>
          </w:p>
          <w:p w:rsidR="001277C3" w:rsidRDefault="001277C3" w:rsidP="001277C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6" w:rsidRPr="001D3FB6" w:rsidRDefault="001D3FB6" w:rsidP="001D3FB6">
            <w:pPr>
              <w:pStyle w:val="a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D3FB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Школа безопасных дорог</w:t>
            </w:r>
          </w:p>
          <w:p w:rsidR="001277C3" w:rsidRPr="003D4F3D" w:rsidRDefault="001277C3" w:rsidP="001D3FB6">
            <w:pPr>
              <w:pStyle w:val="a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8B5525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8B5525">
              <w:rPr>
                <w:rFonts w:ascii="Times New Roman" w:eastAsia="Times New Roman" w:hAnsi="Times New Roman" w:cs="Times New Roman"/>
                <w:sz w:val="20"/>
                <w:szCs w:val="20"/>
              </w:rPr>
              <w:t>.08</w:t>
            </w:r>
            <w:r w:rsidR="001277C3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  <w:p w:rsidR="001277C3" w:rsidRDefault="00AF70FE" w:rsidP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277C3">
              <w:rPr>
                <w:rFonts w:ascii="Times New Roman" w:eastAsia="Times New Roman" w:hAnsi="Times New Roman" w:cs="Times New Roman"/>
                <w:sz w:val="20"/>
                <w:szCs w:val="20"/>
              </w:rPr>
              <w:t>.00-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F" w:rsidRDefault="00D85198" w:rsidP="008B55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hyperlink r:id="rId13" w:history="1"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https://rutube.ru/video/82d502979aada398d9604a0d7bdf1c3a/</w:t>
              </w:r>
            </w:hyperlink>
          </w:p>
          <w:p w:rsidR="00D85198" w:rsidRDefault="00D85198" w:rsidP="008B55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CB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D4F3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1277C3" w:rsidTr="003D4F3D">
        <w:trPr>
          <w:trHeight w:val="32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D" w:rsidRDefault="003D4F3D" w:rsidP="003D4F3D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МАОУ «Лицей № 1»</w:t>
            </w:r>
          </w:p>
          <w:p w:rsidR="001277C3" w:rsidRDefault="001277C3" w:rsidP="001277C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6" w:rsidRPr="001D3FB6" w:rsidRDefault="001D3FB6" w:rsidP="001D3FB6">
            <w:pPr>
              <w:pStyle w:val="a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D3FB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«Первая помощь при ДТП»</w:t>
            </w:r>
          </w:p>
          <w:p w:rsidR="001277C3" w:rsidRPr="00030EE4" w:rsidRDefault="001D3FB6" w:rsidP="001D3FB6">
            <w:pPr>
              <w:pStyle w:val="a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D3FB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Умеешь ли ты оказывать первую помощь при ДТП?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D" w:rsidRDefault="008B5525" w:rsidP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8B5525">
              <w:rPr>
                <w:rFonts w:ascii="Times New Roman" w:eastAsia="Times New Roman" w:hAnsi="Times New Roman" w:cs="Times New Roman"/>
                <w:sz w:val="20"/>
                <w:szCs w:val="20"/>
              </w:rPr>
              <w:t>.08</w:t>
            </w:r>
            <w:r w:rsidR="003D4F3D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  <w:p w:rsidR="001277C3" w:rsidRDefault="003D4F3D" w:rsidP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F" w:rsidRDefault="00D85198" w:rsidP="00997F3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hyperlink r:id="rId14" w:history="1"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https://rutube.ru/video/e95c908d95c6ab2e240d899ba411d06b/</w:t>
              </w:r>
            </w:hyperlink>
          </w:p>
          <w:p w:rsidR="00D85198" w:rsidRDefault="00D85198" w:rsidP="00997F3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997F3F" w:rsidRDefault="00997F3F" w:rsidP="00997F3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997F3F" w:rsidRDefault="00997F3F" w:rsidP="008B55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1277C3" w:rsidTr="003D4F3D">
        <w:trPr>
          <w:trHeight w:val="32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D" w:rsidRDefault="003D4F3D" w:rsidP="003D4F3D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«Лицей № 1»</w:t>
            </w:r>
          </w:p>
          <w:p w:rsidR="001277C3" w:rsidRDefault="001277C3" w:rsidP="001277C3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B6" w:rsidRPr="001D3FB6" w:rsidRDefault="001D3FB6" w:rsidP="001D3FB6">
            <w:pPr>
              <w:pStyle w:val="a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D3FB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«Отвлечение внимания участников дорожного движения»</w:t>
            </w:r>
          </w:p>
          <w:p w:rsidR="001277C3" w:rsidRDefault="001D3FB6" w:rsidP="001D3FB6">
            <w:pPr>
              <w:pStyle w:val="a4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D3FB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Как ты считаешь, что является причиной подавляющего количества ДТП?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2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3D" w:rsidRDefault="008B5525" w:rsidP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8B5525">
              <w:rPr>
                <w:rFonts w:ascii="Times New Roman" w:eastAsia="Times New Roman" w:hAnsi="Times New Roman" w:cs="Times New Roman"/>
                <w:sz w:val="20"/>
                <w:szCs w:val="20"/>
              </w:rPr>
              <w:t>.08</w:t>
            </w:r>
            <w:r w:rsidR="003D4F3D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  <w:p w:rsidR="001277C3" w:rsidRDefault="00AF70FE" w:rsidP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3D4F3D">
              <w:rPr>
                <w:rFonts w:ascii="Times New Roman" w:eastAsia="Times New Roman" w:hAnsi="Times New Roman" w:cs="Times New Roman"/>
                <w:sz w:val="20"/>
                <w:szCs w:val="20"/>
              </w:rPr>
              <w:t>.00-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50" w:rsidRDefault="00D85198" w:rsidP="006C492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hyperlink r:id="rId15" w:history="1">
              <w:r w:rsidRPr="009956F9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</w:rPr>
                <w:t>https://rutube.ru/video/d41154796d54d4f97e0f979257243e93/</w:t>
              </w:r>
            </w:hyperlink>
          </w:p>
          <w:p w:rsidR="00D85198" w:rsidRDefault="00D85198" w:rsidP="006C492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bookmarkStart w:id="0" w:name="_GoBack"/>
            <w:bookmarkEnd w:id="0"/>
          </w:p>
          <w:p w:rsidR="00997F3F" w:rsidRPr="00740591" w:rsidRDefault="00997F3F" w:rsidP="006C492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740591" w:rsidRPr="00740591" w:rsidRDefault="00740591" w:rsidP="00740591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030EE4" w:rsidRDefault="00030EE4" w:rsidP="00740591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1D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3D4F3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3" w:rsidRDefault="003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</w:tr>
    </w:tbl>
    <w:p w:rsidR="001277C3" w:rsidRDefault="001277C3" w:rsidP="001277C3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77C3" w:rsidRDefault="001277C3" w:rsidP="001277C3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F577C5" w:rsidRDefault="00F577C5"/>
    <w:sectPr w:rsidR="00F577C5" w:rsidSect="001277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77C3"/>
    <w:rsid w:val="0001331E"/>
    <w:rsid w:val="000228E8"/>
    <w:rsid w:val="00030EE4"/>
    <w:rsid w:val="00074AC0"/>
    <w:rsid w:val="000B416A"/>
    <w:rsid w:val="000C17A8"/>
    <w:rsid w:val="001277C3"/>
    <w:rsid w:val="00172350"/>
    <w:rsid w:val="001C7AF4"/>
    <w:rsid w:val="001D3FB6"/>
    <w:rsid w:val="00251001"/>
    <w:rsid w:val="002A0A87"/>
    <w:rsid w:val="002C1A5B"/>
    <w:rsid w:val="002E5FDC"/>
    <w:rsid w:val="00312CDD"/>
    <w:rsid w:val="003D4F3D"/>
    <w:rsid w:val="00405E89"/>
    <w:rsid w:val="00463CFE"/>
    <w:rsid w:val="0048190E"/>
    <w:rsid w:val="004A6479"/>
    <w:rsid w:val="00591920"/>
    <w:rsid w:val="006C492D"/>
    <w:rsid w:val="006C59B5"/>
    <w:rsid w:val="006F2391"/>
    <w:rsid w:val="00736D69"/>
    <w:rsid w:val="00740591"/>
    <w:rsid w:val="0074384C"/>
    <w:rsid w:val="007B07B8"/>
    <w:rsid w:val="007C63E6"/>
    <w:rsid w:val="00820D0F"/>
    <w:rsid w:val="00827994"/>
    <w:rsid w:val="00894A93"/>
    <w:rsid w:val="008B5525"/>
    <w:rsid w:val="009200FF"/>
    <w:rsid w:val="00997F3F"/>
    <w:rsid w:val="00A80C24"/>
    <w:rsid w:val="00AB6B56"/>
    <w:rsid w:val="00AF70FE"/>
    <w:rsid w:val="00B63128"/>
    <w:rsid w:val="00BB74C5"/>
    <w:rsid w:val="00BF04D0"/>
    <w:rsid w:val="00C25B78"/>
    <w:rsid w:val="00CB57DD"/>
    <w:rsid w:val="00D21756"/>
    <w:rsid w:val="00D85198"/>
    <w:rsid w:val="00E34475"/>
    <w:rsid w:val="00EF7732"/>
    <w:rsid w:val="00F5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87"/>
  </w:style>
  <w:style w:type="paragraph" w:styleId="1">
    <w:name w:val="heading 1"/>
    <w:basedOn w:val="a"/>
    <w:link w:val="10"/>
    <w:uiPriority w:val="9"/>
    <w:qFormat/>
    <w:rsid w:val="000B4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77C3"/>
    <w:rPr>
      <w:color w:val="0000FF"/>
      <w:u w:val="single"/>
    </w:rPr>
  </w:style>
  <w:style w:type="paragraph" w:customStyle="1" w:styleId="Default">
    <w:name w:val="Default"/>
    <w:rsid w:val="001277C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41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0B416A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3D4F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3449599292016286667" TargetMode="External"/><Relationship Id="rId13" Type="http://schemas.openxmlformats.org/officeDocument/2006/relationships/hyperlink" Target="https://rutube.ru/video/82d502979aada398d9604a0d7bdf1c3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8651796030268283646" TargetMode="External"/><Relationship Id="rId12" Type="http://schemas.openxmlformats.org/officeDocument/2006/relationships/hyperlink" Target="https://rutube.ru/video/73cfebb6f9a1110dab5ffbe9ea12aa7a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4664707067898119943" TargetMode="External"/><Relationship Id="rId11" Type="http://schemas.openxmlformats.org/officeDocument/2006/relationships/hyperlink" Target="https://rutube.ru/video/69f77200d03e85e6c2b0dc332d8c64e2/" TargetMode="External"/><Relationship Id="rId5" Type="http://schemas.openxmlformats.org/officeDocument/2006/relationships/hyperlink" Target="https://rutube.ru/video/f1ad52a7919f78b5f7d3a10b6a59f50e/" TargetMode="External"/><Relationship Id="rId15" Type="http://schemas.openxmlformats.org/officeDocument/2006/relationships/hyperlink" Target="https://rutube.ru/video/d41154796d54d4f97e0f979257243e93/" TargetMode="External"/><Relationship Id="rId10" Type="http://schemas.openxmlformats.org/officeDocument/2006/relationships/hyperlink" Target="https://rutube.ru/video/4061866cd3f59c260412ce00c7e9a6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635a4480f0ca983757299fb556f81d70/" TargetMode="External"/><Relationship Id="rId14" Type="http://schemas.openxmlformats.org/officeDocument/2006/relationships/hyperlink" Target="https://rutube.ru/video/e95c908d95c6ab2e240d899ba411d0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</dc:creator>
  <cp:keywords/>
  <dc:description/>
  <cp:lastModifiedBy>Компьютер</cp:lastModifiedBy>
  <cp:revision>23</cp:revision>
  <dcterms:created xsi:type="dcterms:W3CDTF">2022-06-15T10:31:00Z</dcterms:created>
  <dcterms:modified xsi:type="dcterms:W3CDTF">2022-07-26T01:29:00Z</dcterms:modified>
</cp:coreProperties>
</file>